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E9" w:rsidRPr="00762409" w:rsidRDefault="004663E7" w:rsidP="0076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94EB7">
        <w:rPr>
          <w:b/>
          <w:sz w:val="28"/>
          <w:szCs w:val="28"/>
        </w:rPr>
        <w:t xml:space="preserve">   </w:t>
      </w:r>
      <w:r w:rsidR="00D53BE9" w:rsidRPr="00D53BE9">
        <w:rPr>
          <w:b/>
          <w:sz w:val="28"/>
          <w:szCs w:val="28"/>
        </w:rPr>
        <w:t>Рождественский концерт. Большой зал ДК 11 января 2019.</w:t>
      </w:r>
    </w:p>
    <w:p w:rsidR="00D53BE9" w:rsidRPr="00D53BE9" w:rsidRDefault="00D53BE9" w:rsidP="00D53BE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ectPr w:rsidR="00D53BE9" w:rsidRPr="00D53BE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3B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Занавес закрыт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Звучит музыка, на ее фоне ведущие из-за кулис читают стихи.</w:t>
      </w:r>
    </w:p>
    <w:p w:rsidR="00D53BE9" w:rsidRPr="00D53BE9" w:rsidRDefault="00D53BE9" w:rsidP="00D53B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Сочится синий свет в окно,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Похрустывает</w:t>
      </w:r>
      <w:proofErr w:type="spellEnd"/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ельник,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ожидания полно</w:t>
      </w:r>
      <w:proofErr w:type="gramStart"/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рождественский сочельник.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Встает звезда из-за лесов,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Сердечко так и бьется!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несколько часов –</w:t>
      </w:r>
      <w:r w:rsidRPr="00D5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Рождество начнется!</w:t>
      </w:r>
    </w:p>
    <w:p w:rsidR="00D53BE9" w:rsidRDefault="00D53BE9" w:rsidP="00D53BE9">
      <w:pPr>
        <w:jc w:val="center"/>
        <w:rPr>
          <w:sz w:val="28"/>
          <w:szCs w:val="28"/>
        </w:rPr>
        <w:sectPr w:rsidR="00D53BE9" w:rsidSect="00D53B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3BE9" w:rsidRDefault="00D53BE9" w:rsidP="00D53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Занавес открывается, </w:t>
      </w:r>
      <w:r w:rsidR="00F06FBB">
        <w:rPr>
          <w:rFonts w:ascii="Times New Roman" w:hAnsi="Times New Roman" w:cs="Times New Roman"/>
          <w:i/>
          <w:sz w:val="28"/>
          <w:szCs w:val="28"/>
        </w:rPr>
        <w:t>на с</w:t>
      </w:r>
      <w:r w:rsidR="00E1128D">
        <w:rPr>
          <w:rFonts w:ascii="Times New Roman" w:hAnsi="Times New Roman" w:cs="Times New Roman"/>
          <w:i/>
          <w:sz w:val="28"/>
          <w:szCs w:val="28"/>
        </w:rPr>
        <w:t>цене Абакумов Артем, Матвиенко Валерия, Астахова А</w:t>
      </w:r>
      <w:r w:rsidR="00F06FBB">
        <w:rPr>
          <w:rFonts w:ascii="Times New Roman" w:hAnsi="Times New Roman" w:cs="Times New Roman"/>
          <w:i/>
          <w:sz w:val="28"/>
          <w:szCs w:val="28"/>
        </w:rPr>
        <w:t>настасия и</w:t>
      </w:r>
      <w:r w:rsidR="00E1128D">
        <w:rPr>
          <w:rFonts w:ascii="Times New Roman" w:hAnsi="Times New Roman" w:cs="Times New Roman"/>
          <w:i/>
          <w:sz w:val="28"/>
          <w:szCs w:val="28"/>
        </w:rPr>
        <w:t>с</w:t>
      </w:r>
      <w:r w:rsidR="00F06FBB">
        <w:rPr>
          <w:rFonts w:ascii="Times New Roman" w:hAnsi="Times New Roman" w:cs="Times New Roman"/>
          <w:i/>
          <w:sz w:val="28"/>
          <w:szCs w:val="28"/>
        </w:rPr>
        <w:t>полняют песню</w:t>
      </w:r>
    </w:p>
    <w:p w:rsidR="00F06FBB" w:rsidRDefault="00D12A38" w:rsidP="00D53B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06FBB">
        <w:rPr>
          <w:rFonts w:ascii="Times New Roman" w:hAnsi="Times New Roman" w:cs="Times New Roman"/>
          <w:b/>
          <w:i/>
          <w:sz w:val="28"/>
          <w:szCs w:val="28"/>
        </w:rPr>
        <w:t>«Рождество» (</w:t>
      </w:r>
      <w:proofErr w:type="spellStart"/>
      <w:r w:rsidR="00F06FBB">
        <w:rPr>
          <w:rFonts w:ascii="Times New Roman" w:hAnsi="Times New Roman" w:cs="Times New Roman"/>
          <w:b/>
          <w:i/>
          <w:sz w:val="28"/>
          <w:szCs w:val="28"/>
        </w:rPr>
        <w:t>Л.Матвиенко</w:t>
      </w:r>
      <w:proofErr w:type="spellEnd"/>
      <w:r w:rsidR="00F06FB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6FBB" w:rsidRPr="00F06FBB" w:rsidRDefault="00046C7A" w:rsidP="00D53B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выходят коллективы, которые будут участвовать в концерте</w:t>
      </w:r>
      <w:r w:rsidR="00F06F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3BE9" w:rsidRDefault="00762409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</w:t>
      </w:r>
    </w:p>
    <w:p w:rsidR="00762409" w:rsidRDefault="00762409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всех вас в  Святые Рождественские дни в этом гостеприимном зале!</w:t>
      </w:r>
    </w:p>
    <w:p w:rsidR="00DC07D6" w:rsidRPr="00DC07D6" w:rsidRDefault="00DC07D6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вы услышали Рождественскую песню в исполнении учеников </w:t>
      </w:r>
      <w:r w:rsidRPr="00DC07D6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DC07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C07D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07D6">
        <w:rPr>
          <w:rFonts w:ascii="Times New Roman" w:hAnsi="Times New Roman" w:cs="Times New Roman"/>
          <w:sz w:val="28"/>
          <w:szCs w:val="28"/>
        </w:rPr>
        <w:t>унаевского</w:t>
      </w:r>
      <w:proofErr w:type="spellEnd"/>
      <w:r w:rsidRPr="00DC07D6">
        <w:rPr>
          <w:rFonts w:ascii="Times New Roman" w:hAnsi="Times New Roman" w:cs="Times New Roman"/>
          <w:sz w:val="28"/>
          <w:szCs w:val="28"/>
        </w:rPr>
        <w:t xml:space="preserve"> Абакумова  Артема, Матвиенко Валерии и Астаховой Анастасии, руководитель  Алла Ва</w:t>
      </w:r>
      <w:r w:rsidR="004663E7">
        <w:rPr>
          <w:rFonts w:ascii="Times New Roman" w:hAnsi="Times New Roman" w:cs="Times New Roman"/>
          <w:sz w:val="28"/>
          <w:szCs w:val="28"/>
        </w:rPr>
        <w:t xml:space="preserve">лерьевна Туманова, </w:t>
      </w:r>
      <w:r w:rsidR="004663E7">
        <w:rPr>
          <w:rFonts w:ascii="Times New Roman" w:hAnsi="Times New Roman" w:cs="Times New Roman"/>
          <w:i/>
          <w:sz w:val="28"/>
          <w:szCs w:val="28"/>
        </w:rPr>
        <w:t>аккомпаниатор</w:t>
      </w:r>
      <w:r w:rsidR="004663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3E7">
        <w:rPr>
          <w:rFonts w:ascii="Times New Roman" w:hAnsi="Times New Roman" w:cs="Times New Roman"/>
          <w:i/>
          <w:sz w:val="28"/>
          <w:szCs w:val="28"/>
        </w:rPr>
        <w:t>Недобуга</w:t>
      </w:r>
      <w:proofErr w:type="spellEnd"/>
      <w:r w:rsidR="004663E7">
        <w:rPr>
          <w:rFonts w:ascii="Times New Roman" w:hAnsi="Times New Roman" w:cs="Times New Roman"/>
          <w:i/>
          <w:sz w:val="28"/>
          <w:szCs w:val="28"/>
        </w:rPr>
        <w:t xml:space="preserve"> Татьяна </w:t>
      </w:r>
      <w:proofErr w:type="spellStart"/>
      <w:r w:rsidR="004663E7">
        <w:rPr>
          <w:rFonts w:ascii="Times New Roman" w:hAnsi="Times New Roman" w:cs="Times New Roman"/>
          <w:i/>
          <w:sz w:val="28"/>
          <w:szCs w:val="28"/>
        </w:rPr>
        <w:t>ивановна</w:t>
      </w:r>
      <w:proofErr w:type="spellEnd"/>
    </w:p>
    <w:p w:rsidR="00046C7A" w:rsidRDefault="00046C7A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Сегодня на этой сцене</w:t>
      </w:r>
      <w:r w:rsidR="00DC07D6">
        <w:rPr>
          <w:rFonts w:ascii="Times New Roman" w:hAnsi="Times New Roman" w:cs="Times New Roman"/>
          <w:sz w:val="28"/>
          <w:szCs w:val="28"/>
        </w:rPr>
        <w:t xml:space="preserve"> для вас еще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46">
        <w:rPr>
          <w:rFonts w:ascii="Times New Roman" w:hAnsi="Times New Roman" w:cs="Times New Roman"/>
          <w:sz w:val="28"/>
          <w:szCs w:val="28"/>
        </w:rPr>
        <w:t>будут выступать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B46" w:rsidRDefault="00046C7A" w:rsidP="00994B46">
      <w:pPr>
        <w:shd w:val="clear" w:color="auto" w:fill="FFFFFF"/>
        <w:spacing w:line="320" w:lineRule="atLeast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46">
        <w:rPr>
          <w:rFonts w:ascii="Times New Roman CYR" w:hAnsi="Times New Roman CYR" w:cs="Times New Roman CYR"/>
          <w:i/>
          <w:color w:val="000000"/>
          <w:sz w:val="28"/>
          <w:szCs w:val="28"/>
        </w:rPr>
        <w:t>хореографический ансамбль ДДТ «Славянка» руководитель</w:t>
      </w:r>
      <w:r w:rsidR="00994B46">
        <w:rPr>
          <w:i/>
          <w:sz w:val="28"/>
          <w:szCs w:val="28"/>
        </w:rPr>
        <w:t xml:space="preserve"> Валентина Александровна Борисова</w:t>
      </w:r>
    </w:p>
    <w:p w:rsidR="00994B46" w:rsidRDefault="00994B46" w:rsidP="00994B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46">
        <w:rPr>
          <w:rFonts w:ascii="Times New Roman" w:hAnsi="Times New Roman" w:cs="Times New Roman"/>
          <w:i/>
          <w:sz w:val="28"/>
          <w:szCs w:val="28"/>
        </w:rPr>
        <w:t>вокальный ансамбль «Поющее детство» руководитель Наталья Николаевна Константинова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унаевского</w:t>
      </w:r>
      <w:proofErr w:type="spellEnd"/>
      <w:r w:rsidR="00444D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4D23">
        <w:rPr>
          <w:rFonts w:ascii="Times New Roman" w:hAnsi="Times New Roman" w:cs="Times New Roman"/>
          <w:i/>
          <w:sz w:val="28"/>
          <w:szCs w:val="28"/>
        </w:rPr>
        <w:t>аккомпаниатор</w:t>
      </w:r>
      <w:r w:rsidR="00444D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4D23">
        <w:rPr>
          <w:rFonts w:ascii="Times New Roman" w:hAnsi="Times New Roman" w:cs="Times New Roman"/>
          <w:i/>
          <w:sz w:val="28"/>
          <w:szCs w:val="28"/>
        </w:rPr>
        <w:t>Клещева</w:t>
      </w:r>
      <w:proofErr w:type="spellEnd"/>
      <w:r w:rsidR="00444D23">
        <w:rPr>
          <w:rFonts w:ascii="Times New Roman" w:hAnsi="Times New Roman" w:cs="Times New Roman"/>
          <w:i/>
          <w:sz w:val="28"/>
          <w:szCs w:val="28"/>
        </w:rPr>
        <w:t xml:space="preserve"> Татьяна Викторовна</w:t>
      </w:r>
      <w:r w:rsidR="001B3F9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A30901" w:rsidRPr="00A30901" w:rsidRDefault="00A30901" w:rsidP="00A30901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4B46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99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>хореографический  ансамбль</w:t>
      </w:r>
      <w:r w:rsidRPr="00A30901"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 xml:space="preserve"> «</w:t>
      </w:r>
      <w:r w:rsidR="00CD6DE8"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>Кружева</w:t>
      </w:r>
      <w:r w:rsidRPr="00A30901"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 xml:space="preserve">»  </w:t>
      </w:r>
      <w:r w:rsidR="00CD6DE8"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>ДК Гуковский</w:t>
      </w:r>
      <w:r w:rsidRPr="00A30901"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 xml:space="preserve">  руководитель Гудкова Ольга Петровна</w:t>
      </w:r>
      <w:r>
        <w:rPr>
          <w:rFonts w:ascii="Times New Roman" w:hAnsi="Times New Roman" w:cs="Times New Roman"/>
          <w:i/>
          <w:color w:val="2C2B2B"/>
          <w:sz w:val="28"/>
          <w:szCs w:val="28"/>
          <w:lang w:eastAsia="ru-RU"/>
        </w:rPr>
        <w:t>.</w:t>
      </w:r>
    </w:p>
    <w:p w:rsidR="00A30901" w:rsidRDefault="00A30901" w:rsidP="00A30901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дошкольной группы «Радость моя» при храме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антелеимона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Злодюшкина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Михайловна.</w:t>
      </w:r>
    </w:p>
    <w:p w:rsidR="00A30901" w:rsidRDefault="00A30901" w:rsidP="00A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ученики воскресной школы «Свет Ангела» при храме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антелеимона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их обучают Светлана Валерьевна Бабенко и Алла Валерьевна Туманова.</w:t>
      </w:r>
    </w:p>
    <w:p w:rsidR="00A30901" w:rsidRDefault="00A30901" w:rsidP="00A309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унаевского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руководител</w:t>
      </w:r>
      <w:r w:rsidR="004663E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4663E7">
        <w:rPr>
          <w:rFonts w:ascii="Times New Roman" w:hAnsi="Times New Roman" w:cs="Times New Roman"/>
          <w:i/>
          <w:sz w:val="28"/>
          <w:szCs w:val="28"/>
        </w:rPr>
        <w:t>Патенко</w:t>
      </w:r>
      <w:proofErr w:type="spellEnd"/>
      <w:r w:rsidR="004663E7">
        <w:rPr>
          <w:rFonts w:ascii="Times New Roman" w:hAnsi="Times New Roman" w:cs="Times New Roman"/>
          <w:i/>
          <w:sz w:val="28"/>
          <w:szCs w:val="28"/>
        </w:rPr>
        <w:t xml:space="preserve"> Татьяна Борисовна и Иванова Ирина Александровна</w:t>
      </w:r>
    </w:p>
    <w:p w:rsidR="00A30901" w:rsidRDefault="00A30901" w:rsidP="00A309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 Хореографический ансамбль «Кредо» </w:t>
      </w:r>
      <w:r>
        <w:rPr>
          <w:rFonts w:ascii="Times New Roman" w:hAnsi="Times New Roman" w:cs="Times New Roman"/>
          <w:i/>
          <w:sz w:val="28"/>
          <w:szCs w:val="28"/>
        </w:rPr>
        <w:t xml:space="preserve">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унаевского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руководитель </w:t>
      </w:r>
      <w:proofErr w:type="spellStart"/>
      <w:r w:rsidR="004663E7">
        <w:rPr>
          <w:rFonts w:ascii="Times New Roman" w:hAnsi="Times New Roman" w:cs="Times New Roman"/>
          <w:i/>
          <w:sz w:val="28"/>
          <w:szCs w:val="28"/>
        </w:rPr>
        <w:t>Лазыченко</w:t>
      </w:r>
      <w:proofErr w:type="spellEnd"/>
      <w:r w:rsidR="004663E7">
        <w:rPr>
          <w:rFonts w:ascii="Times New Roman" w:hAnsi="Times New Roman" w:cs="Times New Roman"/>
          <w:i/>
          <w:sz w:val="28"/>
          <w:szCs w:val="28"/>
        </w:rPr>
        <w:t xml:space="preserve"> Инна Юрьевна</w:t>
      </w:r>
    </w:p>
    <w:p w:rsidR="00A30901" w:rsidRDefault="00A30901" w:rsidP="00A309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4663E7">
        <w:rPr>
          <w:rFonts w:ascii="Times New Roman" w:hAnsi="Times New Roman" w:cs="Times New Roman"/>
          <w:sz w:val="28"/>
          <w:szCs w:val="28"/>
        </w:rPr>
        <w:t xml:space="preserve">ый ансамбль «Вольный Дон» </w:t>
      </w:r>
      <w:r>
        <w:rPr>
          <w:rFonts w:ascii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hAnsi="Times New Roman" w:cs="Times New Roman"/>
          <w:i/>
          <w:sz w:val="28"/>
          <w:szCs w:val="28"/>
        </w:rPr>
        <w:t>ДШИ 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унаевского под руководством Овсеевой </w:t>
      </w:r>
      <w:r w:rsidR="004663E7">
        <w:rPr>
          <w:rFonts w:ascii="Times New Roman" w:hAnsi="Times New Roman" w:cs="Times New Roman"/>
          <w:i/>
          <w:sz w:val="28"/>
          <w:szCs w:val="28"/>
        </w:rPr>
        <w:t>Натальи Владимировны, аккомпаниатор Токарев Александр Васильевич.</w:t>
      </w:r>
    </w:p>
    <w:p w:rsidR="00A30901" w:rsidRDefault="00A30901" w:rsidP="00A309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D6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DC07D6">
        <w:rPr>
          <w:rFonts w:ascii="Times New Roman" w:hAnsi="Times New Roman" w:cs="Times New Roman"/>
          <w:i/>
          <w:sz w:val="28"/>
          <w:szCs w:val="28"/>
        </w:rPr>
        <w:t xml:space="preserve">ДШИ </w:t>
      </w:r>
      <w:proofErr w:type="spellStart"/>
      <w:r w:rsidR="00DC07D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DC07D6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DC07D6">
        <w:rPr>
          <w:rFonts w:ascii="Times New Roman" w:hAnsi="Times New Roman" w:cs="Times New Roman"/>
          <w:i/>
          <w:sz w:val="28"/>
          <w:szCs w:val="28"/>
        </w:rPr>
        <w:t>унаевского</w:t>
      </w:r>
      <w:proofErr w:type="spellEnd"/>
      <w:r w:rsidR="00DC07D6">
        <w:rPr>
          <w:rFonts w:ascii="Times New Roman" w:hAnsi="Times New Roman" w:cs="Times New Roman"/>
          <w:i/>
          <w:sz w:val="28"/>
          <w:szCs w:val="28"/>
        </w:rPr>
        <w:t xml:space="preserve"> Гордиенко Аэлита, руководитель Светлана Валерьевна Бабенко</w:t>
      </w:r>
      <w:r w:rsidR="004663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63E7">
        <w:rPr>
          <w:rFonts w:ascii="Times New Roman" w:hAnsi="Times New Roman" w:cs="Times New Roman"/>
          <w:i/>
          <w:sz w:val="28"/>
          <w:szCs w:val="28"/>
        </w:rPr>
        <w:t>аккомпаниатор</w:t>
      </w:r>
      <w:r w:rsidR="004663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3E7">
        <w:rPr>
          <w:rFonts w:ascii="Times New Roman" w:hAnsi="Times New Roman" w:cs="Times New Roman"/>
          <w:i/>
          <w:sz w:val="28"/>
          <w:szCs w:val="28"/>
        </w:rPr>
        <w:t>Клещева</w:t>
      </w:r>
      <w:proofErr w:type="spellEnd"/>
      <w:r w:rsidR="004663E7">
        <w:rPr>
          <w:rFonts w:ascii="Times New Roman" w:hAnsi="Times New Roman" w:cs="Times New Roman"/>
          <w:i/>
          <w:sz w:val="28"/>
          <w:szCs w:val="28"/>
        </w:rPr>
        <w:t xml:space="preserve"> Татьяна Викторовна</w:t>
      </w:r>
    </w:p>
    <w:p w:rsidR="00DC07D6" w:rsidRDefault="00DC07D6" w:rsidP="00A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 Трио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r w:rsidR="00255CB4">
        <w:rPr>
          <w:rFonts w:ascii="Times New Roman" w:hAnsi="Times New Roman" w:cs="Times New Roman"/>
          <w:sz w:val="28"/>
          <w:szCs w:val="28"/>
        </w:rPr>
        <w:t>однои</w:t>
      </w:r>
      <w:r>
        <w:rPr>
          <w:rFonts w:ascii="Times New Roman" w:hAnsi="Times New Roman" w:cs="Times New Roman"/>
          <w:sz w:val="28"/>
          <w:szCs w:val="28"/>
        </w:rPr>
        <w:t>менной воскресн</w:t>
      </w:r>
      <w:r w:rsidR="00255CB4">
        <w:rPr>
          <w:rFonts w:ascii="Times New Roman" w:hAnsi="Times New Roman" w:cs="Times New Roman"/>
          <w:sz w:val="28"/>
          <w:szCs w:val="28"/>
        </w:rPr>
        <w:t>ой школы при храм</w:t>
      </w:r>
      <w:r>
        <w:rPr>
          <w:rFonts w:ascii="Times New Roman" w:hAnsi="Times New Roman" w:cs="Times New Roman"/>
          <w:sz w:val="28"/>
          <w:szCs w:val="28"/>
        </w:rPr>
        <w:t xml:space="preserve">е святителя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К</w:t>
      </w:r>
      <w:r w:rsidR="004663E7">
        <w:rPr>
          <w:rFonts w:ascii="Times New Roman" w:hAnsi="Times New Roman" w:cs="Times New Roman"/>
          <w:sz w:val="28"/>
          <w:szCs w:val="28"/>
        </w:rPr>
        <w:t>онстантинова Наталья Николаевна.</w:t>
      </w:r>
    </w:p>
    <w:p w:rsidR="00DC07D6" w:rsidRDefault="00DC07D6" w:rsidP="00A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 Детский клирос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Елизаветы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B46" w:rsidRPr="00DC07D6" w:rsidRDefault="00DC07D6" w:rsidP="00DC07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Молодежный клуб «Камо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Яненко Андрей Алексеевич</w:t>
      </w:r>
      <w:r w:rsidR="00D12A38">
        <w:rPr>
          <w:rFonts w:ascii="Times New Roman" w:hAnsi="Times New Roman" w:cs="Times New Roman"/>
          <w:i/>
          <w:sz w:val="28"/>
          <w:szCs w:val="28"/>
        </w:rPr>
        <w:t>.</w:t>
      </w:r>
    </w:p>
    <w:p w:rsidR="00762409" w:rsidRDefault="00762409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091D">
        <w:rPr>
          <w:rFonts w:ascii="Times New Roman" w:hAnsi="Times New Roman" w:cs="Times New Roman"/>
          <w:sz w:val="28"/>
          <w:szCs w:val="28"/>
        </w:rPr>
        <w:t xml:space="preserve">рихожане храмов </w:t>
      </w:r>
      <w:proofErr w:type="spellStart"/>
      <w:r w:rsidR="00C209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09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2091D"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 w:rsidR="00C2091D">
        <w:rPr>
          <w:rFonts w:ascii="Times New Roman" w:hAnsi="Times New Roman" w:cs="Times New Roman"/>
          <w:sz w:val="28"/>
          <w:szCs w:val="28"/>
        </w:rPr>
        <w:t>, творческие объединения города,</w:t>
      </w:r>
      <w:r>
        <w:rPr>
          <w:rFonts w:ascii="Times New Roman" w:hAnsi="Times New Roman" w:cs="Times New Roman"/>
          <w:sz w:val="28"/>
          <w:szCs w:val="28"/>
        </w:rPr>
        <w:t xml:space="preserve"> коллектив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="00C20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пригласили сегодня всех вас, </w:t>
      </w:r>
      <w:r w:rsidR="00F06FBB">
        <w:rPr>
          <w:rFonts w:ascii="Times New Roman" w:hAnsi="Times New Roman" w:cs="Times New Roman"/>
          <w:sz w:val="28"/>
          <w:szCs w:val="28"/>
        </w:rPr>
        <w:t xml:space="preserve"> и уважаемые взрослые, и милые дети</w:t>
      </w:r>
      <w:r>
        <w:rPr>
          <w:rFonts w:ascii="Times New Roman" w:hAnsi="Times New Roman" w:cs="Times New Roman"/>
          <w:sz w:val="28"/>
          <w:szCs w:val="28"/>
        </w:rPr>
        <w:t>, что бы поздравить с Светлым праздником Рождества Христова!</w:t>
      </w:r>
    </w:p>
    <w:p w:rsidR="00F06FBB" w:rsidRPr="00F06FBB" w:rsidRDefault="00D12A38" w:rsidP="00F06F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06FBB">
        <w:rPr>
          <w:rFonts w:ascii="Times New Roman" w:hAnsi="Times New Roman" w:cs="Times New Roman"/>
          <w:b/>
          <w:i/>
          <w:sz w:val="28"/>
          <w:szCs w:val="28"/>
        </w:rPr>
        <w:t>Рождественский тропарь исполняет детский клирос</w:t>
      </w:r>
    </w:p>
    <w:p w:rsidR="00762409" w:rsidRDefault="00D12A38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2409" w:rsidRPr="00C52441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6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09">
        <w:rPr>
          <w:rFonts w:ascii="Times New Roman" w:hAnsi="Times New Roman" w:cs="Times New Roman"/>
          <w:sz w:val="28"/>
          <w:szCs w:val="28"/>
        </w:rPr>
        <w:t xml:space="preserve"> </w:t>
      </w:r>
      <w:r w:rsidR="007235D5">
        <w:rPr>
          <w:rFonts w:ascii="Times New Roman" w:hAnsi="Times New Roman" w:cs="Times New Roman"/>
          <w:sz w:val="28"/>
          <w:szCs w:val="28"/>
        </w:rPr>
        <w:t>А сейчас мы хотим поприветствовать</w:t>
      </w:r>
      <w:r w:rsidR="00762409">
        <w:rPr>
          <w:rFonts w:ascii="Times New Roman" w:hAnsi="Times New Roman" w:cs="Times New Roman"/>
          <w:sz w:val="28"/>
          <w:szCs w:val="28"/>
        </w:rPr>
        <w:t xml:space="preserve"> </w:t>
      </w:r>
      <w:r w:rsidR="00C2091D">
        <w:rPr>
          <w:rFonts w:ascii="Times New Roman" w:hAnsi="Times New Roman" w:cs="Times New Roman"/>
          <w:sz w:val="28"/>
          <w:szCs w:val="28"/>
        </w:rPr>
        <w:t xml:space="preserve">отца благочинного приходов </w:t>
      </w:r>
      <w:proofErr w:type="spellStart"/>
      <w:r w:rsidR="00C209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09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2091D"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 w:rsidR="00C2091D">
        <w:rPr>
          <w:rFonts w:ascii="Times New Roman" w:hAnsi="Times New Roman" w:cs="Times New Roman"/>
          <w:sz w:val="28"/>
          <w:szCs w:val="28"/>
        </w:rPr>
        <w:t xml:space="preserve"> протоиерея Виктора </w:t>
      </w:r>
      <w:proofErr w:type="spellStart"/>
      <w:r w:rsidR="00C2091D">
        <w:rPr>
          <w:rFonts w:ascii="Times New Roman" w:hAnsi="Times New Roman" w:cs="Times New Roman"/>
          <w:sz w:val="28"/>
          <w:szCs w:val="28"/>
        </w:rPr>
        <w:t>Ольховатова</w:t>
      </w:r>
      <w:proofErr w:type="spellEnd"/>
      <w:r w:rsidR="00C2091D">
        <w:rPr>
          <w:rFonts w:ascii="Times New Roman" w:hAnsi="Times New Roman" w:cs="Times New Roman"/>
          <w:sz w:val="28"/>
          <w:szCs w:val="28"/>
        </w:rPr>
        <w:t>.</w:t>
      </w:r>
    </w:p>
    <w:p w:rsidR="00D12A38" w:rsidRDefault="00D12A38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Вот уже  __ лет батюшка служит в храме святителя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окормляя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город. </w:t>
      </w:r>
    </w:p>
    <w:p w:rsidR="00D12A38" w:rsidRDefault="00D12A38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За эти годы отец Виктор  заслужил искреннюю любовь и уважение не одного поколения прихожан.</w:t>
      </w:r>
    </w:p>
    <w:p w:rsidR="00C2091D" w:rsidRDefault="00C2091D" w:rsidP="0076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 Батюшка, </w:t>
      </w:r>
      <w:r w:rsidR="007235D5">
        <w:rPr>
          <w:rFonts w:ascii="Times New Roman" w:hAnsi="Times New Roman" w:cs="Times New Roman"/>
          <w:sz w:val="28"/>
          <w:szCs w:val="28"/>
        </w:rPr>
        <w:t xml:space="preserve">просим благословить </w:t>
      </w:r>
      <w:r>
        <w:rPr>
          <w:rFonts w:ascii="Times New Roman" w:hAnsi="Times New Roman" w:cs="Times New Roman"/>
          <w:sz w:val="28"/>
          <w:szCs w:val="28"/>
        </w:rPr>
        <w:t xml:space="preserve"> наше начинание.</w:t>
      </w:r>
    </w:p>
    <w:p w:rsidR="00762409" w:rsidRDefault="00D12A38" w:rsidP="00C209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2091D" w:rsidRPr="00C2091D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отца Виктора</w:t>
      </w:r>
    </w:p>
    <w:p w:rsidR="007235D5" w:rsidRPr="00762409" w:rsidRDefault="00D12A38" w:rsidP="00364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35D5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364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73B4">
        <w:rPr>
          <w:rFonts w:ascii="Times New Roman" w:hAnsi="Times New Roman" w:cs="Times New Roman"/>
          <w:b/>
          <w:i/>
          <w:sz w:val="28"/>
          <w:szCs w:val="28"/>
        </w:rPr>
        <w:t xml:space="preserve">«Возле речки» </w:t>
      </w:r>
      <w:r w:rsidR="00E1128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 хореографический ансамбль </w:t>
      </w:r>
      <w:r w:rsidR="00C52441">
        <w:rPr>
          <w:rFonts w:ascii="Times New Roman" w:hAnsi="Times New Roman" w:cs="Times New Roman"/>
          <w:b/>
          <w:i/>
          <w:sz w:val="28"/>
          <w:szCs w:val="28"/>
        </w:rPr>
        <w:t>«Славянка»</w:t>
      </w:r>
    </w:p>
    <w:p w:rsidR="00D53BE9" w:rsidRDefault="00C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41">
        <w:rPr>
          <w:rFonts w:ascii="Times New Roman" w:hAnsi="Times New Roman" w:cs="Times New Roman"/>
          <w:sz w:val="28"/>
          <w:szCs w:val="28"/>
        </w:rPr>
        <w:t>Вот и наступили святки</w:t>
      </w:r>
      <w:r w:rsidR="00364618">
        <w:rPr>
          <w:rFonts w:ascii="Times New Roman" w:hAnsi="Times New Roman" w:cs="Times New Roman"/>
          <w:sz w:val="28"/>
          <w:szCs w:val="28"/>
        </w:rPr>
        <w:t xml:space="preserve"> – Святые дни от Рождества до Крещения</w:t>
      </w:r>
      <w:r w:rsidR="00C52441">
        <w:rPr>
          <w:rFonts w:ascii="Times New Roman" w:hAnsi="Times New Roman" w:cs="Times New Roman"/>
          <w:sz w:val="28"/>
          <w:szCs w:val="28"/>
        </w:rPr>
        <w:t>, как же долго мы их ждали…</w:t>
      </w:r>
    </w:p>
    <w:p w:rsidR="00C52441" w:rsidRDefault="00C52441">
      <w:pPr>
        <w:rPr>
          <w:rFonts w:ascii="Times New Roman" w:hAnsi="Times New Roman" w:cs="Times New Roman"/>
          <w:sz w:val="28"/>
          <w:szCs w:val="28"/>
        </w:rPr>
      </w:pPr>
      <w:r w:rsidRPr="00C52441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Весь Рождественский пост, который длился 40 дней, и дети и взрослые готовились встретить праздник с чистым сердцем.</w:t>
      </w:r>
    </w:p>
    <w:p w:rsidR="00C95730" w:rsidRPr="00C95730" w:rsidRDefault="00364618" w:rsidP="00C9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C95730">
        <w:rPr>
          <w:rFonts w:ascii="Times New Roman" w:hAnsi="Times New Roman" w:cs="Times New Roman"/>
          <w:sz w:val="28"/>
          <w:szCs w:val="28"/>
        </w:rPr>
        <w:t xml:space="preserve">нам споет </w:t>
      </w:r>
      <w:r w:rsidR="00C95730" w:rsidRPr="00C95730">
        <w:rPr>
          <w:rFonts w:ascii="Times New Roman" w:hAnsi="Times New Roman" w:cs="Times New Roman"/>
          <w:sz w:val="28"/>
          <w:szCs w:val="28"/>
        </w:rPr>
        <w:t>вокальный</w:t>
      </w:r>
      <w:r w:rsidR="00C95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730" w:rsidRPr="00C95730">
        <w:rPr>
          <w:rFonts w:ascii="Times New Roman" w:hAnsi="Times New Roman" w:cs="Times New Roman"/>
          <w:sz w:val="28"/>
          <w:szCs w:val="28"/>
        </w:rPr>
        <w:t>ансамбль «Поющее детство»</w:t>
      </w:r>
    </w:p>
    <w:p w:rsidR="00364618" w:rsidRPr="00C95730" w:rsidRDefault="00C9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30">
        <w:rPr>
          <w:rFonts w:ascii="Times New Roman" w:hAnsi="Times New Roman" w:cs="Times New Roman"/>
          <w:sz w:val="28"/>
          <w:szCs w:val="28"/>
        </w:rPr>
        <w:t>«Рождественская песня»</w:t>
      </w:r>
    </w:p>
    <w:p w:rsidR="004245AE" w:rsidRDefault="00E95650" w:rsidP="00C95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12A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4618">
        <w:rPr>
          <w:rFonts w:ascii="Times New Roman" w:hAnsi="Times New Roman" w:cs="Times New Roman"/>
          <w:b/>
          <w:i/>
          <w:sz w:val="28"/>
          <w:szCs w:val="28"/>
        </w:rPr>
        <w:t>«Рождественская песня</w:t>
      </w:r>
      <w:proofErr w:type="gramStart"/>
      <w:r w:rsidR="0036461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45A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245AE">
        <w:rPr>
          <w:rFonts w:ascii="Times New Roman" w:hAnsi="Times New Roman" w:cs="Times New Roman"/>
          <w:b/>
          <w:i/>
          <w:sz w:val="28"/>
          <w:szCs w:val="28"/>
        </w:rPr>
        <w:t>Рождество приди поскорей)</w:t>
      </w:r>
    </w:p>
    <w:p w:rsidR="00364618" w:rsidRPr="00364618" w:rsidRDefault="00364618" w:rsidP="00C95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</w:t>
      </w:r>
      <w:r w:rsidR="00C95730">
        <w:rPr>
          <w:rFonts w:ascii="Times New Roman" w:hAnsi="Times New Roman" w:cs="Times New Roman"/>
          <w:b/>
          <w:i/>
          <w:sz w:val="28"/>
          <w:szCs w:val="28"/>
        </w:rPr>
        <w:t xml:space="preserve">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вокальный ансамбль «Поющее детство»</w:t>
      </w:r>
    </w:p>
    <w:p w:rsidR="00D90AB2" w:rsidRPr="00D90AB2" w:rsidRDefault="007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B2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D90AB2">
        <w:rPr>
          <w:rFonts w:ascii="Times New Roman" w:hAnsi="Times New Roman" w:cs="Times New Roman"/>
          <w:i/>
          <w:sz w:val="28"/>
          <w:szCs w:val="28"/>
        </w:rPr>
        <w:t>(напевает строчку из предыдущей песенки)</w:t>
      </w:r>
      <w:r w:rsidR="00D90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B2">
        <w:rPr>
          <w:rFonts w:ascii="Times New Roman" w:hAnsi="Times New Roman" w:cs="Times New Roman"/>
          <w:sz w:val="28"/>
          <w:szCs w:val="28"/>
        </w:rPr>
        <w:t>«Дети и взрослые разного возраста ждут волшебной встречи…»</w:t>
      </w:r>
    </w:p>
    <w:p w:rsidR="00C52441" w:rsidRDefault="007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441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C52441">
        <w:rPr>
          <w:rFonts w:ascii="Times New Roman" w:hAnsi="Times New Roman" w:cs="Times New Roman"/>
          <w:sz w:val="28"/>
          <w:szCs w:val="28"/>
        </w:rPr>
        <w:t xml:space="preserve"> Особенно ждали Рождества Христова наши малыши</w:t>
      </w:r>
    </w:p>
    <w:p w:rsidR="00C52441" w:rsidRDefault="007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2441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C52441">
        <w:rPr>
          <w:rFonts w:ascii="Times New Roman" w:hAnsi="Times New Roman" w:cs="Times New Roman"/>
          <w:sz w:val="28"/>
          <w:szCs w:val="28"/>
        </w:rPr>
        <w:t xml:space="preserve"> Вот они уже спешат на сцену. Подготовительный  и 1 классы ВШ «Свет Ангела»  - или это не они?</w:t>
      </w:r>
    </w:p>
    <w:p w:rsidR="00C52441" w:rsidRDefault="007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441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E1128D">
        <w:rPr>
          <w:rFonts w:ascii="Times New Roman" w:hAnsi="Times New Roman" w:cs="Times New Roman"/>
          <w:sz w:val="28"/>
          <w:szCs w:val="28"/>
        </w:rPr>
        <w:t xml:space="preserve"> Ребятки, вы кт</w:t>
      </w:r>
      <w:proofErr w:type="gramStart"/>
      <w:r w:rsidR="00E1128D">
        <w:rPr>
          <w:rFonts w:ascii="Times New Roman" w:hAnsi="Times New Roman" w:cs="Times New Roman"/>
          <w:sz w:val="28"/>
          <w:szCs w:val="28"/>
        </w:rPr>
        <w:t>о</w:t>
      </w:r>
      <w:r w:rsidR="00C52441" w:rsidRPr="00E1128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52441" w:rsidRPr="00E1128D">
        <w:rPr>
          <w:rFonts w:ascii="Times New Roman" w:hAnsi="Times New Roman" w:cs="Times New Roman"/>
          <w:i/>
          <w:sz w:val="24"/>
          <w:szCs w:val="24"/>
        </w:rPr>
        <w:t>обращается к троим вышедшим вперед детям)</w:t>
      </w:r>
      <w:r w:rsidR="00C52441">
        <w:rPr>
          <w:rFonts w:ascii="Times New Roman" w:hAnsi="Times New Roman" w:cs="Times New Roman"/>
          <w:sz w:val="28"/>
          <w:szCs w:val="28"/>
        </w:rPr>
        <w:t>?</w:t>
      </w:r>
    </w:p>
    <w:p w:rsidR="00B97E89" w:rsidRDefault="00C5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Ослик  - </w:t>
      </w:r>
      <w:r>
        <w:rPr>
          <w:rFonts w:ascii="Times New Roman" w:hAnsi="Times New Roman" w:cs="Times New Roman"/>
          <w:sz w:val="28"/>
          <w:szCs w:val="28"/>
        </w:rPr>
        <w:t xml:space="preserve">  Мы ослики!</w:t>
      </w:r>
    </w:p>
    <w:p w:rsidR="00C52441" w:rsidRDefault="00C5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 xml:space="preserve"> Вот это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вас?</w:t>
      </w:r>
    </w:p>
    <w:p w:rsidR="00B97E89" w:rsidRDefault="00B97E89" w:rsidP="00C5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5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Ослик</w:t>
      </w:r>
      <w:r w:rsidR="00956DEB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52441" w:rsidRPr="00956DEB">
        <w:rPr>
          <w:rFonts w:ascii="Times New Roman" w:hAnsi="Times New Roman" w:cs="Times New Roman"/>
          <w:sz w:val="28"/>
          <w:szCs w:val="28"/>
        </w:rPr>
        <w:t>да</w:t>
      </w:r>
      <w:r w:rsidR="00956DEB" w:rsidRPr="00956DEB">
        <w:rPr>
          <w:rFonts w:ascii="Times New Roman" w:hAnsi="Times New Roman" w:cs="Times New Roman"/>
          <w:sz w:val="28"/>
          <w:szCs w:val="28"/>
        </w:rPr>
        <w:t>, да</w:t>
      </w:r>
      <w:r w:rsidR="00C52441" w:rsidRPr="00956DEB">
        <w:rPr>
          <w:rFonts w:ascii="Times New Roman" w:hAnsi="Times New Roman" w:cs="Times New Roman"/>
          <w:sz w:val="28"/>
          <w:szCs w:val="28"/>
        </w:rPr>
        <w:t>…</w:t>
      </w:r>
      <w:r w:rsidR="0095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0C" w:rsidRPr="00C52441" w:rsidRDefault="00B97E89" w:rsidP="00C5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Ослик </w:t>
      </w:r>
      <w:r w:rsidR="00956DEB">
        <w:rPr>
          <w:rFonts w:ascii="Times New Roman" w:hAnsi="Times New Roman" w:cs="Times New Roman"/>
          <w:sz w:val="28"/>
          <w:szCs w:val="28"/>
        </w:rPr>
        <w:t>Братцы, иди все скорее сюда!</w:t>
      </w:r>
    </w:p>
    <w:p w:rsidR="00DA510C" w:rsidRPr="00E1128D" w:rsidRDefault="00E1128D" w:rsidP="0003300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DA510C" w:rsidRPr="00E1128D" w:rsidSect="00D53B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1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11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сцену выходят подготовительный и первый классы ВШ «СА»)</w:t>
      </w:r>
    </w:p>
    <w:p w:rsidR="00033000" w:rsidRDefault="00033000" w:rsidP="0003300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 ослик. </w:t>
      </w: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Смотрите</w:t>
      </w:r>
      <w:proofErr w:type="gramStart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,о</w:t>
      </w:r>
      <w:proofErr w:type="gramEnd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слики,скорей</w:t>
      </w:r>
      <w:proofErr w:type="spellEnd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нас открыта эта дверь! </w:t>
      </w: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Красиво здесь и так светло! </w:t>
      </w: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ясли..</w:t>
      </w:r>
      <w:proofErr w:type="gramStart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.Э</w:t>
      </w:r>
      <w:proofErr w:type="gramEnd"/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ж Рождество! </w:t>
      </w:r>
    </w:p>
    <w:p w:rsidR="004D4490" w:rsidRDefault="004D4490" w:rsidP="0003300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4490" w:rsidRDefault="00186907" w:rsidP="0003300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ослик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Историю мы эту знаем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часто вспоминаем!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,ч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же,ослики,вперед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Пришел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,к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видно,наш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черед!</w:t>
      </w:r>
    </w:p>
    <w:p w:rsidR="00033000" w:rsidRDefault="00033000" w:rsidP="0003300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33000" w:rsidRDefault="00186907" w:rsidP="0003300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ослик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авайте мы расскажем всем,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видел город Вифлеем,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пусть услышит целый свет!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Не </w:t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,о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лики,вы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ослики.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Мы-маленькие ослики,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любим корм из трав,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Нам Бог дал </w:t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ушки,хво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стики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чуть упрямый нрав.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 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Мы-Божие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творение!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любит нас Господь!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Он по изв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олению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акую дал нам плоть.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6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ту ночь мы все дремали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стареньких яслей.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Потом уже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узнали: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Родился Царь царей!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Увидеть было странно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Людей в своем хлеву...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 уже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осанна!-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Увидели звезду.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небо ликовало,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 ангелов звучал,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лишь земля не знала: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ристос в яслях лежал!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малыша смотрели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Мы </w:t>
      </w:r>
      <w:proofErr w:type="spell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долго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,ч</w:t>
      </w:r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уть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дыша.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счаст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ья тихо пели: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"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Иа-иа-иа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"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 ночь я не забуду,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теперь вот здес</w:t>
      </w:r>
      <w:proofErr w:type="gramStart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ь(</w:t>
      </w:r>
      <w:proofErr w:type="spellStart"/>
      <w:proofErr w:type="gram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показ.на</w:t>
      </w:r>
      <w:proofErr w:type="spellEnd"/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сердце).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Рожденье Бога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-чудо!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,б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есть!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ослик.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Давайте в час прекрасный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Христу опять споем!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Рожден Он не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прасно!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только Им живем! </w:t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33000" w:rsidRPr="000513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ослики поют песню.</w:t>
      </w:r>
    </w:p>
    <w:p w:rsidR="00E1128D" w:rsidRDefault="00E1128D">
      <w:pPr>
        <w:sectPr w:rsidR="00E1128D" w:rsidSect="00033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2A40" w:rsidRDefault="003B2A40" w:rsidP="00E1128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3B2A40" w:rsidSect="00BD0D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5D5" w:rsidRDefault="00E95650" w:rsidP="00E112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</w:t>
      </w:r>
      <w:r w:rsidR="007235D5" w:rsidRPr="007235D5">
        <w:rPr>
          <w:rFonts w:ascii="Times New Roman" w:hAnsi="Times New Roman" w:cs="Times New Roman"/>
          <w:b/>
          <w:i/>
          <w:sz w:val="28"/>
          <w:szCs w:val="28"/>
        </w:rPr>
        <w:t>Песня «Овечки, коровки»</w:t>
      </w:r>
    </w:p>
    <w:p w:rsidR="007235D5" w:rsidRDefault="007235D5" w:rsidP="00E112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исполняю</w:t>
      </w:r>
      <w:r w:rsidRPr="007235D5">
        <w:rPr>
          <w:rFonts w:ascii="Times New Roman" w:hAnsi="Times New Roman" w:cs="Times New Roman"/>
          <w:b/>
          <w:i/>
          <w:sz w:val="28"/>
          <w:szCs w:val="28"/>
        </w:rPr>
        <w:t>т подготовительный и первый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235D5">
        <w:rPr>
          <w:rFonts w:ascii="Times New Roman" w:hAnsi="Times New Roman" w:cs="Times New Roman"/>
          <w:b/>
          <w:i/>
          <w:sz w:val="28"/>
          <w:szCs w:val="28"/>
        </w:rPr>
        <w:t xml:space="preserve"> ВШ «Свет Ангела»</w:t>
      </w:r>
    </w:p>
    <w:p w:rsidR="00310EC4" w:rsidRDefault="00310EC4" w:rsidP="0072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35D5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7235D5">
        <w:rPr>
          <w:rFonts w:ascii="Times New Roman" w:hAnsi="Times New Roman" w:cs="Times New Roman"/>
          <w:sz w:val="28"/>
          <w:szCs w:val="28"/>
        </w:rPr>
        <w:t xml:space="preserve"> </w:t>
      </w:r>
      <w:r w:rsidR="00E1128D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28D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28D">
        <w:rPr>
          <w:rFonts w:ascii="Times New Roman" w:hAnsi="Times New Roman" w:cs="Times New Roman"/>
          <w:sz w:val="28"/>
          <w:szCs w:val="28"/>
        </w:rPr>
        <w:t xml:space="preserve"> как многогранно</w:t>
      </w:r>
      <w:r>
        <w:rPr>
          <w:rFonts w:ascii="Times New Roman" w:hAnsi="Times New Roman" w:cs="Times New Roman"/>
          <w:sz w:val="28"/>
          <w:szCs w:val="28"/>
        </w:rPr>
        <w:t xml:space="preserve"> это чудесное событие – Рождество Христово…</w:t>
      </w:r>
    </w:p>
    <w:p w:rsidR="00310EC4" w:rsidRDefault="00310EC4" w:rsidP="0072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Многие сотни л</w:t>
      </w:r>
      <w:r w:rsidR="00D12A38">
        <w:rPr>
          <w:rFonts w:ascii="Times New Roman" w:hAnsi="Times New Roman" w:cs="Times New Roman"/>
          <w:sz w:val="28"/>
          <w:szCs w:val="28"/>
        </w:rPr>
        <w:t xml:space="preserve">ет весь 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D12A38">
        <w:rPr>
          <w:rFonts w:ascii="Times New Roman" w:hAnsi="Times New Roman" w:cs="Times New Roman"/>
          <w:sz w:val="28"/>
          <w:szCs w:val="28"/>
        </w:rPr>
        <w:t xml:space="preserve"> ожидал</w:t>
      </w:r>
      <w:proofErr w:type="gramStart"/>
      <w:r w:rsidR="00D12A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2A38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придет в мир Сын Божий, что бы спасти от греха погибающее человечество.</w:t>
      </w:r>
    </w:p>
    <w:p w:rsidR="00310EC4" w:rsidRDefault="00310EC4" w:rsidP="0072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И  когда это случилось, вся земля ликовала и радовалась Рождеству Христову!</w:t>
      </w:r>
    </w:p>
    <w:p w:rsidR="00310EC4" w:rsidRDefault="00310EC4" w:rsidP="0072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EC4">
        <w:rPr>
          <w:rFonts w:ascii="Times New Roman" w:hAnsi="Times New Roman" w:cs="Times New Roman"/>
          <w:sz w:val="28"/>
          <w:szCs w:val="28"/>
        </w:rPr>
        <w:t xml:space="preserve">от уже 2019 лет </w:t>
      </w:r>
      <w:r w:rsidR="00D62E75">
        <w:rPr>
          <w:rFonts w:ascii="Times New Roman" w:hAnsi="Times New Roman" w:cs="Times New Roman"/>
          <w:sz w:val="28"/>
          <w:szCs w:val="28"/>
        </w:rPr>
        <w:t xml:space="preserve"> Христос рождается снова и снова, чтобы вместе с ним в этот мир пришли радость, доброта и любовь, которых так не хватает всем нам.</w:t>
      </w:r>
    </w:p>
    <w:p w:rsidR="007235D5" w:rsidRPr="00D62E75" w:rsidRDefault="00310EC4" w:rsidP="00D6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75">
        <w:rPr>
          <w:rFonts w:ascii="Times New Roman" w:hAnsi="Times New Roman" w:cs="Times New Roman"/>
          <w:sz w:val="28"/>
          <w:szCs w:val="28"/>
        </w:rPr>
        <w:t xml:space="preserve">Об этом говорится в нашей сказке. Сейчас вы </w:t>
      </w:r>
      <w:proofErr w:type="gramStart"/>
      <w:r w:rsidR="00D62E75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="00D62E75">
        <w:rPr>
          <w:rFonts w:ascii="Times New Roman" w:hAnsi="Times New Roman" w:cs="Times New Roman"/>
          <w:sz w:val="28"/>
          <w:szCs w:val="28"/>
        </w:rPr>
        <w:t>стречали Рождество Христово в России девятнадцатого века….</w:t>
      </w:r>
    </w:p>
    <w:tbl>
      <w:tblPr>
        <w:tblW w:w="172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</w:tblGrid>
      <w:tr w:rsidR="004A3DF0" w:rsidRPr="004A3DF0" w:rsidTr="00D53BE9">
        <w:trPr>
          <w:tblCellSpacing w:w="15" w:type="dxa"/>
        </w:trPr>
        <w:tc>
          <w:tcPr>
            <w:tcW w:w="49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A3DF0" w:rsidRPr="00D12A38" w:rsidRDefault="00D12A38" w:rsidP="00D1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ADB8"/>
                <w:sz w:val="30"/>
                <w:szCs w:val="30"/>
                <w:lang w:eastAsia="ru-RU"/>
              </w:rPr>
            </w:pPr>
            <w:r w:rsidRPr="00D12A38">
              <w:rPr>
                <w:rFonts w:ascii="Times New Roman" w:eastAsia="Times New Roman" w:hAnsi="Times New Roman" w:cs="Times New Roman"/>
                <w:color w:val="00ADB8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ADB8"/>
                <w:sz w:val="30"/>
                <w:szCs w:val="30"/>
                <w:lang w:eastAsia="ru-RU"/>
              </w:rPr>
              <w:t xml:space="preserve">Он пришел </w:t>
            </w:r>
            <w:r w:rsidR="004A3DF0" w:rsidRPr="00D12A38">
              <w:rPr>
                <w:rFonts w:ascii="Times New Roman" w:eastAsia="Times New Roman" w:hAnsi="Times New Roman" w:cs="Times New Roman"/>
                <w:color w:val="00ADB8"/>
                <w:sz w:val="30"/>
                <w:szCs w:val="30"/>
                <w:lang w:eastAsia="ru-RU"/>
              </w:rPr>
              <w:t>незнакомцем</w:t>
            </w:r>
            <w:r w:rsidRPr="00D12A38">
              <w:rPr>
                <w:rFonts w:ascii="Times New Roman" w:eastAsia="Times New Roman" w:hAnsi="Times New Roman" w:cs="Times New Roman"/>
                <w:color w:val="00ADB8"/>
                <w:sz w:val="30"/>
                <w:szCs w:val="30"/>
                <w:lang w:eastAsia="ru-RU"/>
              </w:rPr>
              <w:t>)</w:t>
            </w:r>
          </w:p>
        </w:tc>
      </w:tr>
    </w:tbl>
    <w:p w:rsidR="004A3DF0" w:rsidRPr="004A3DF0" w:rsidRDefault="004A3DF0" w:rsidP="004A3D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A3DF0" w:rsidRPr="004A3DF0" w:rsidTr="00D62E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2E75" w:rsidRDefault="004A3DF0" w:rsidP="00D62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звук труб (показ слайдов) город, дети на санях.</w:t>
            </w:r>
          </w:p>
          <w:p w:rsidR="00D62E75" w:rsidRDefault="00D62E75" w:rsidP="00D62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Световая заливка сцены.</w:t>
            </w:r>
          </w:p>
          <w:p w:rsidR="00DD0F43" w:rsidRDefault="004A3DF0" w:rsidP="00D6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Автор: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Накануне Рождества все в Российской империи были заняты приготовлениями к празднику: на санях везли пахучие елки, час назад 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срубленные в пригородном лесу и все еще припорошенные пушистым снегом.</w:t>
            </w:r>
            <w:r w:rsidR="00D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что бы установить их в домах и нарядить свечами, сладостями и игрушками…</w:t>
            </w:r>
          </w:p>
          <w:p w:rsidR="00C81E7B" w:rsidRDefault="00C81E7B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F43" w:rsidRPr="00C81E7B" w:rsidRDefault="00E95650" w:rsidP="00C81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7. </w:t>
            </w:r>
            <w:r w:rsidR="00DD0F43" w:rsidRPr="00C81E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«Елка на Рождество» - 2 и 3 классы</w:t>
            </w:r>
          </w:p>
          <w:p w:rsidR="00DD0F43" w:rsidRDefault="00DD0F43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F43" w:rsidRDefault="00DD0F43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 </w:t>
            </w:r>
            <w:r w:rsidR="00B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  искренне и от всего сердца радовались дети Рождеству Христову.</w:t>
            </w:r>
            <w:r w:rsidR="004A3DF0"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 это время в</w:t>
            </w:r>
            <w:r w:rsidR="004A3DF0"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дворце царя Александра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было много приготовлений…</w:t>
            </w:r>
          </w:p>
          <w:p w:rsidR="00DD0F43" w:rsidRDefault="00DD0F43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06FBB" w:rsidRDefault="00E95650" w:rsidP="00C81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8. </w:t>
            </w:r>
            <w:r w:rsidR="00DD0F43" w:rsidRPr="00C81E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Вальс</w:t>
            </w:r>
            <w:r w:rsidR="00F06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«Метель» </w:t>
            </w:r>
          </w:p>
          <w:p w:rsidR="00DD0F43" w:rsidRPr="00C81E7B" w:rsidRDefault="00F06FBB" w:rsidP="00C81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исполняет хореографический ансамбль  «Солнечная радуга»</w:t>
            </w:r>
          </w:p>
          <w:p w:rsidR="00DD0F43" w:rsidRDefault="00DD0F43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650" w:rsidRPr="00E95650" w:rsidRDefault="00E95650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Петя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Макс) заносят трон,  Архип тряпочкой вытирает с него пыль)</w:t>
            </w:r>
          </w:p>
          <w:p w:rsidR="004A3DF0" w:rsidRPr="004A3DF0" w:rsidRDefault="004A3DF0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1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Автор:</w:t>
            </w:r>
            <w:r w:rsidR="00C81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А слуги в  императорском дворце 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тщательно убирали, готовясь к Р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ождественскому празднику, который должен будет состояться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Ранней Божественной Литургии в храме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(Пауза)</w:t>
            </w:r>
          </w:p>
          <w:p w:rsidR="004A3DF0" w:rsidRPr="004A3DF0" w:rsidRDefault="004A3DF0" w:rsidP="004A3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3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Автор:</w:t>
            </w:r>
            <w:r w:rsidR="00C81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В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время сам ца</w:t>
            </w:r>
            <w:r w:rsidR="00754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 </w:t>
            </w:r>
            <w:r w:rsidRPr="004A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переодевался в одежду бедного крестьянина.</w:t>
            </w:r>
          </w:p>
        </w:tc>
      </w:tr>
    </w:tbl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1.</w:t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75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дворце </w:t>
      </w:r>
    </w:p>
    <w:p w:rsidR="00646467" w:rsidRDefault="004A3DF0" w:rsidP="006464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одевается, ведя разговор со слугой Архипом)</w:t>
      </w:r>
    </w:p>
    <w:p w:rsidR="004A3DF0" w:rsidRPr="00D62E75" w:rsidRDefault="004A3DF0" w:rsidP="006464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(куртка, шапка, рюкзак с Библией)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Царь-батюшка, что это вы вздумали одеваться в одежду простолюдина? Вас будет очень тяжело узнать?! Может случиться, что вас кто-то обидит. Вы бы хоть солдат для охраны взяли с собой.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Ах! Архип! Архип! </w:t>
      </w:r>
      <w:proofErr w:type="spell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 тогда узнают, кто я такой. А я хочу знать правду о том, как живет простой народ на Руси! И о том,  как они празднуют Рождество Христово. И запомни: это наше путешествие должно оставаться тайной до тех пор,  пока  мы не вернемся назад во дворец.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 бы хоть на карете отправились в путешествие. Не годится царю-батюшке путешествовать в таком наряде, без охраны и не в карете. Ведь вы же устанете, и о вас некому будет позаботиться.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Да, что ты Архип! Неужели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думаешь, что я настолько изнеженный? Прикажи приготовить самые обычные дорожные сани.</w:t>
      </w:r>
    </w:p>
    <w:p w:rsid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Архип:     Слушаюсь, ваше величество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52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C52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со сцены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"Окрестности города")</w:t>
      </w:r>
    </w:p>
    <w:p w:rsidR="00CE0509" w:rsidRPr="00C37B60" w:rsidRDefault="00CE0509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441" w:rsidRDefault="00E95650" w:rsidP="00C52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C20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9E1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24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«Три белых коня» Половинка Арина и Альбина</w:t>
      </w:r>
      <w:r w:rsidR="009E1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E0509" w:rsidRDefault="00CE0509" w:rsidP="00C524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F0" w:rsidRPr="00C37B60" w:rsidRDefault="004A3DF0" w:rsidP="00C52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следующий день тихим морозным утром за версту от небольшого провинциального города из остановившихся на дороге саней вышел бедно одетый красивый мужчина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азговор царя и Архипа) (идут по залу.)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Архип! Ожидай меня завтра на этом же месте.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прикажете, ваше величество! (уходит)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это время царь идет по залу, осматривая его)</w:t>
      </w:r>
    </w:p>
    <w:p w:rsidR="00BA5C0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Простившись с Архипом, царь бодрой, уверенно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походкой  направился в город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уженный березовой рощей. Город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ничем не отличался от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других поселений России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C00" w:rsidRDefault="00BA5C0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00" w:rsidRDefault="00BA5C0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везде детвора, радуясь долгожданным каникулам и морозному солнечному дню, играла на улице. Дети с криком бросались снежками, катались по скрипучему снегу на санках и бегали на лыжах</w:t>
      </w:r>
      <w:r w:rsidR="00F06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50" w:rsidRDefault="00E95650" w:rsidP="00BA5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5C00" w:rsidRPr="00E95650" w:rsidRDefault="00E95650" w:rsidP="00BA5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="00BA5C00" w:rsidRPr="00E956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«Хорошо, что снежок пошел»</w:t>
      </w:r>
    </w:p>
    <w:p w:rsidR="00BA5C00" w:rsidRDefault="00BA5C00" w:rsidP="00BA5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6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исполняет дошкольная группа «Радость моя»</w:t>
      </w:r>
    </w:p>
    <w:p w:rsidR="00E95650" w:rsidRDefault="00E95650" w:rsidP="00BA5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5650" w:rsidRPr="00E95650" w:rsidRDefault="00E95650" w:rsidP="00BA5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залом в снежки…</w:t>
      </w:r>
    </w:p>
    <w:p w:rsidR="00BA5C00" w:rsidRDefault="00BA5C0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50" w:rsidRDefault="00BA5C00" w:rsidP="00F06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="00E9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что и в нашем зале завязалась не шуточная снежная битва!!!</w:t>
      </w:r>
    </w:p>
    <w:p w:rsidR="00E95650" w:rsidRPr="00E95650" w:rsidRDefault="00E95650" w:rsidP="00F06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ребятки, не робейте. Кидайте снежки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5650" w:rsidRDefault="00E95650" w:rsidP="00F06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BB" w:rsidRDefault="00BA5C00" w:rsidP="00F06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искрился в лучах заходящего солнца и, хотя было холодно, на улицах было полно народа.</w:t>
      </w:r>
    </w:p>
    <w:p w:rsidR="004A3DF0" w:rsidRDefault="00BA5C0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жителей 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 друг друга, однако никого не заинтересовало появление незнакомца. 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подумав,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на 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proofErr w:type="gramStart"/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самы</w:t>
      </w:r>
      <w:r w:rsidR="00D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оживленным местом в городке.  </w:t>
      </w:r>
    </w:p>
    <w:p w:rsidR="007270FF" w:rsidRPr="00E95650" w:rsidRDefault="007270FF" w:rsidP="00727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2FEA" w:rsidRPr="00E95650" w:rsidRDefault="00CE0509" w:rsidP="00D82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82FEA" w:rsidRPr="00E95650">
        <w:rPr>
          <w:rFonts w:ascii="Times New Roman" w:hAnsi="Times New Roman" w:cs="Times New Roman"/>
          <w:i/>
          <w:sz w:val="28"/>
          <w:szCs w:val="28"/>
        </w:rPr>
        <w:t xml:space="preserve">Входят Забава с корзиной и </w:t>
      </w:r>
      <w:proofErr w:type="spellStart"/>
      <w:r w:rsidR="00D82FEA" w:rsidRPr="00E95650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  <w:r w:rsidR="00D82FEA" w:rsidRPr="00E95650">
        <w:rPr>
          <w:rFonts w:ascii="Times New Roman" w:hAnsi="Times New Roman" w:cs="Times New Roman"/>
          <w:i/>
          <w:sz w:val="28"/>
          <w:szCs w:val="28"/>
        </w:rPr>
        <w:t xml:space="preserve"> с котомкой.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 xml:space="preserve">: Здорово, брат </w:t>
      </w:r>
      <w:proofErr w:type="spellStart"/>
      <w:r w:rsidRPr="000A0BE4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Здорово, сестра Забава!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>: Куда путь держишь?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lastRenderedPageBreak/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На ярмарку иду!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>: На работу — так позади последних, а как на ярмарку — наперёд первых! А кто же тебе про ярмарку-то сказал?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Кума сказала!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>: А, кума, откуда знает?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Кума все знает, что на свете делается! А ты бывала ли, сестра Забава, на ярмарке?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>: Бывала!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Велика?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>: Не мерила!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Сильна?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</w:t>
      </w:r>
      <w:r w:rsidRPr="000A0BE4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0A0BE4">
        <w:rPr>
          <w:rFonts w:ascii="Times New Roman" w:hAnsi="Times New Roman" w:cs="Times New Roman"/>
          <w:sz w:val="28"/>
          <w:szCs w:val="28"/>
        </w:rPr>
        <w:t>боролася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!</w:t>
      </w:r>
    </w:p>
    <w:p w:rsidR="00D82FEA" w:rsidRPr="000A0BE4" w:rsidRDefault="00D82FEA" w:rsidP="00D8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: А что ты на ярмарке видела?</w:t>
      </w:r>
    </w:p>
    <w:p w:rsidR="00331524" w:rsidRPr="00646467" w:rsidRDefault="00D82FEA" w:rsidP="00646467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0A0BE4">
        <w:rPr>
          <w:rFonts w:ascii="Times New Roman" w:hAnsi="Times New Roman" w:cs="Times New Roman"/>
          <w:sz w:val="28"/>
          <w:szCs w:val="28"/>
        </w:rPr>
        <w:t xml:space="preserve"> Скоморохов </w:t>
      </w:r>
      <w:proofErr w:type="spellStart"/>
      <w:r w:rsidRPr="000A0BE4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0A0BE4">
        <w:rPr>
          <w:rFonts w:ascii="Times New Roman" w:hAnsi="Times New Roman" w:cs="Times New Roman"/>
          <w:sz w:val="28"/>
          <w:szCs w:val="28"/>
        </w:rPr>
        <w:t>! Ух и веселые!!!</w:t>
      </w:r>
    </w:p>
    <w:p w:rsidR="005A2AD4" w:rsidRDefault="00EF44B8" w:rsidP="00727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="007270FF" w:rsidRPr="00BD0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скоморохов</w:t>
      </w:r>
    </w:p>
    <w:p w:rsidR="00331524" w:rsidRDefault="005A2AD4" w:rsidP="006464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исполняет хореографический ансамбль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Изабель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31524" w:rsidRDefault="00331524" w:rsidP="00727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1524" w:rsidRDefault="00331524" w:rsidP="003315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Рыночная площадь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прилавок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пирожочницы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прилавок с тканями</w:t>
      </w:r>
      <w:r w:rsid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скамейку ставим рядом с прилавком с тканями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1524" w:rsidRPr="00331524" w:rsidRDefault="00331524" w:rsidP="003315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1524" w:rsidRPr="000A0BE4" w:rsidRDefault="00331524" w:rsidP="00331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D65"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Где это ты, красавица, такой платок взяла?</w:t>
      </w:r>
    </w:p>
    <w:p w:rsidR="00331524" w:rsidRPr="000A0BE4" w:rsidRDefault="00331524" w:rsidP="00331524">
      <w:pPr>
        <w:rPr>
          <w:rFonts w:ascii="Times New Roman" w:hAnsi="Times New Roman" w:cs="Times New Roman"/>
          <w:sz w:val="28"/>
          <w:szCs w:val="28"/>
        </w:rPr>
      </w:pPr>
      <w:r w:rsidRPr="008D6D65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0A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вот рукодельницы привезли свой товар на ярмарку, и я принарядилась.</w:t>
      </w: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BE4">
        <w:rPr>
          <w:rFonts w:ascii="Times New Roman" w:hAnsi="Times New Roman" w:cs="Times New Roman"/>
          <w:b/>
          <w:sz w:val="28"/>
          <w:szCs w:val="28"/>
        </w:rPr>
        <w:t xml:space="preserve">1 коробейник: </w:t>
      </w: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t>Ой, вы гости дорогие, люди свойские, простые!</w:t>
      </w:r>
      <w:r w:rsidRPr="000A0BE4">
        <w:rPr>
          <w:rFonts w:ascii="Times New Roman" w:hAnsi="Times New Roman" w:cs="Times New Roman"/>
          <w:sz w:val="28"/>
          <w:szCs w:val="28"/>
        </w:rPr>
        <w:br/>
        <w:t>Приходите в гости к нам, рады мы всегда гостям!</w:t>
      </w:r>
    </w:p>
    <w:p w:rsidR="00C37B60" w:rsidRDefault="00C37B60" w:rsidP="000A0B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  <w:sectPr w:rsidR="00C37B60" w:rsidSect="003B2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FEA" w:rsidRPr="000A0BE4" w:rsidRDefault="00D82FEA" w:rsidP="000A0B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коробейник:</w:t>
      </w:r>
    </w:p>
    <w:p w:rsidR="00D82FEA" w:rsidRPr="000A0BE4" w:rsidRDefault="00D82FEA" w:rsidP="000A0B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t xml:space="preserve">Ярмарка без </w:t>
      </w:r>
      <w:proofErr w:type="gramStart"/>
      <w:r w:rsidRPr="000A0BE4">
        <w:rPr>
          <w:rFonts w:ascii="Times New Roman" w:hAnsi="Times New Roman" w:cs="Times New Roman"/>
          <w:sz w:val="28"/>
          <w:szCs w:val="28"/>
        </w:rPr>
        <w:t>серпантина</w:t>
      </w:r>
      <w:proofErr w:type="gramEnd"/>
      <w:r w:rsidRPr="000A0BE4">
        <w:rPr>
          <w:rFonts w:ascii="Times New Roman" w:hAnsi="Times New Roman" w:cs="Times New Roman"/>
          <w:sz w:val="28"/>
          <w:szCs w:val="28"/>
        </w:rPr>
        <w:br/>
        <w:t>Что за грустная картина!</w:t>
      </w:r>
      <w:r w:rsidRPr="000A0BE4">
        <w:rPr>
          <w:rFonts w:ascii="Times New Roman" w:hAnsi="Times New Roman" w:cs="Times New Roman"/>
          <w:sz w:val="28"/>
          <w:szCs w:val="28"/>
        </w:rPr>
        <w:br/>
        <w:t>Конфетти и серпантин</w:t>
      </w:r>
      <w:proofErr w:type="gramStart"/>
      <w:r w:rsidRPr="000A0B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A0BE4">
        <w:rPr>
          <w:rFonts w:ascii="Times New Roman" w:hAnsi="Times New Roman" w:cs="Times New Roman"/>
          <w:sz w:val="28"/>
          <w:szCs w:val="28"/>
        </w:rPr>
        <w:t>сем сегодня продадим!</w:t>
      </w:r>
    </w:p>
    <w:p w:rsidR="00C37B60" w:rsidRDefault="00C37B60" w:rsidP="000A0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BE4">
        <w:rPr>
          <w:rFonts w:ascii="Times New Roman" w:hAnsi="Times New Roman" w:cs="Times New Roman"/>
          <w:b/>
          <w:sz w:val="28"/>
          <w:szCs w:val="28"/>
        </w:rPr>
        <w:t xml:space="preserve"> 3 коробейник:</w:t>
      </w: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t>Вот румяные блины!</w:t>
      </w: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t>Во все стороны равны!</w:t>
      </w:r>
    </w:p>
    <w:p w:rsidR="00D82FEA" w:rsidRPr="000A0BE4" w:rsidRDefault="00D82FEA" w:rsidP="000A0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lastRenderedPageBreak/>
        <w:t>Что за праздник без блинов?</w:t>
      </w:r>
    </w:p>
    <w:p w:rsidR="00D82FEA" w:rsidRPr="00C37B60" w:rsidRDefault="00D82FEA" w:rsidP="00C37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BE4">
        <w:rPr>
          <w:rFonts w:ascii="Times New Roman" w:hAnsi="Times New Roman" w:cs="Times New Roman"/>
          <w:sz w:val="28"/>
          <w:szCs w:val="28"/>
        </w:rPr>
        <w:lastRenderedPageBreak/>
        <w:t>Налетай без лишних слов!</w:t>
      </w:r>
    </w:p>
    <w:p w:rsidR="00C37B60" w:rsidRDefault="00C37B60" w:rsidP="0072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7B60" w:rsidSect="00C37B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335B" w:rsidRPr="000A0BE4" w:rsidRDefault="00EF335B" w:rsidP="00EF3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0A0BE4">
        <w:rPr>
          <w:rFonts w:ascii="Times New Roman" w:hAnsi="Times New Roman" w:cs="Times New Roman"/>
          <w:b/>
          <w:sz w:val="28"/>
          <w:szCs w:val="28"/>
        </w:rPr>
        <w:t xml:space="preserve"> коробейник: </w:t>
      </w:r>
    </w:p>
    <w:p w:rsidR="00EF335B" w:rsidRDefault="007270FF" w:rsidP="0072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меня товар лучше всех!</w:t>
      </w:r>
    </w:p>
    <w:p w:rsidR="00EF335B" w:rsidRDefault="007270FF" w:rsidP="0072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грецкий орех!</w:t>
      </w:r>
    </w:p>
    <w:p w:rsidR="00EF335B" w:rsidRDefault="007270FF" w:rsidP="0072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Тверже столетних дубов,</w:t>
      </w:r>
    </w:p>
    <w:p w:rsidR="007270FF" w:rsidRPr="000A0BE4" w:rsidRDefault="007270FF" w:rsidP="0072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избавляет от лишних зубов!</w:t>
      </w:r>
    </w:p>
    <w:p w:rsidR="00EF335B" w:rsidRPr="000A0BE4" w:rsidRDefault="00EF335B" w:rsidP="00EF3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0A0BE4">
        <w:rPr>
          <w:rFonts w:ascii="Times New Roman" w:hAnsi="Times New Roman" w:cs="Times New Roman"/>
          <w:b/>
          <w:sz w:val="28"/>
          <w:szCs w:val="28"/>
        </w:rPr>
        <w:t xml:space="preserve">коробейник: </w:t>
      </w:r>
    </w:p>
    <w:p w:rsidR="00EF335B" w:rsidRDefault="007270FF" w:rsidP="00EF3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Платки, гребешки,</w:t>
      </w:r>
    </w:p>
    <w:p w:rsidR="00EF335B" w:rsidRDefault="007270FF" w:rsidP="00EF3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расписные петушки. </w:t>
      </w:r>
    </w:p>
    <w:p w:rsidR="00EF335B" w:rsidRDefault="007270FF" w:rsidP="00EF3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расход, </w:t>
      </w:r>
    </w:p>
    <w:p w:rsidR="004A3DF0" w:rsidRPr="00EF335B" w:rsidRDefault="007270FF" w:rsidP="00EF3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честной народ!</w:t>
      </w:r>
    </w:p>
    <w:p w:rsidR="00C37B60" w:rsidRDefault="00C37B6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7B60" w:rsidSect="00C37B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6467" w:rsidRDefault="00646467" w:rsidP="0064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Пирожочница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Пироги горячи, только, что из печи!</w:t>
      </w:r>
    </w:p>
    <w:p w:rsidR="00646467" w:rsidRDefault="00646467" w:rsidP="0064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пылу, с жару, за три рубля пару!</w:t>
      </w:r>
    </w:p>
    <w:p w:rsidR="00CE0509" w:rsidRDefault="00646467" w:rsidP="00CE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меду, давай в шапку накладу!</w:t>
      </w:r>
    </w:p>
    <w:p w:rsidR="00CE0509" w:rsidRPr="00CE0509" w:rsidRDefault="00CE0509" w:rsidP="00CE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E0509" w:rsidRPr="00CE0509" w:rsidSect="006464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46467" w:rsidRDefault="00646467" w:rsidP="0064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продавщица тканей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467" w:rsidRDefault="00646467" w:rsidP="0064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девчата, выбирайте платки</w:t>
      </w:r>
    </w:p>
    <w:p w:rsidR="00646467" w:rsidRPr="006A7FC9" w:rsidRDefault="00646467" w:rsidP="006A7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Посадские, расписные, царские!</w:t>
      </w:r>
    </w:p>
    <w:p w:rsidR="001C202A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Покупайте! Покупайте! Горячие пирожки, горячие пирожки. Пожалуйста,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это время царь ходит, осматривает рынок)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Носильщик: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Посторонись! Посторонись! </w:t>
      </w:r>
      <w:r w:rsid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через толпу с мешками</w:t>
      </w:r>
      <w:proofErr w:type="gramStart"/>
      <w:r w:rsid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Покупайте пирожки, вкусные, горячие!!!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A3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сталкивается с носильщиком.</w:t>
      </w:r>
      <w:proofErr w:type="gramEnd"/>
      <w:r w:rsidRPr="004A3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A3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Царь падает.)</w:t>
      </w:r>
      <w:proofErr w:type="gramEnd"/>
    </w:p>
    <w:p w:rsidR="004A3DF0" w:rsidRPr="00C37B6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Носильщик: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Эй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раззява! Смотреть по сторонам надо!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</w:t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Побойся Бога! Никифор! Куда спешишь? Зачем человека толкаешь? Ух, и сорванец!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</w:t>
      </w:r>
      <w:proofErr w:type="spell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пирожочнице</w:t>
      </w:r>
      <w:proofErr w:type="spell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 С чем пирожки, хозяюшка?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Есть с </w:t>
      </w:r>
      <w:r w:rsidR="009E1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</w:t>
      </w:r>
      <w:r w:rsidR="00BA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яблоками, с повидлом.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(немного подумав)    Дайте-ка мне 2 с 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орехами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с яблоками.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ты вначале деньги покажи. В кармане пусто, и он туда же, куда и все люди. 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достает деньги)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Вот вам пять рублей!</w:t>
      </w:r>
    </w:p>
    <w:p w:rsidR="004A3DF0" w:rsidRPr="00646467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Пирожочница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Ну, ты странный, братец! Ты бы хоть спросил,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пирожки, а то другая б обманула б тебя. Но  я женщина честная, лишнего мне не надо.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64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="00764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дружок на здоровье, а вот сдачи тебе 4 рубля с полтиною. Прямо не знаю, как теперь расплачиваться с покупателями, всю сдачу забрал. А может, еще купишь?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Нет, спасибо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время </w:t>
      </w:r>
      <w:r w:rsidR="00640A99"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Никифор снует возле царя и краде</w:t>
      </w:r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кошелёк с деньгами)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(подойдя к </w:t>
      </w:r>
      <w:r w:rsidR="001F6569"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продавщице тканей</w:t>
      </w:r>
      <w:proofErr w:type="gramStart"/>
      <w:r w:rsidRPr="0064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я здесь присяду, устал я что-то.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 :</w:t>
      </w:r>
      <w:r w:rsidR="004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Садись, коли хочешь, ты мне помехой не будешь. Откуда ты? Я местных всех знаю.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Да, издалека! Проездом я в ваших краях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городе есть приют или гостиница?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 :</w:t>
      </w:r>
      <w:r w:rsidR="004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гостиница в другом конце города.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4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 Бог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! (встает, уходит и встречает мальчика, который озяб)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О, что же это, малыш, совсем замерз, да и милостыню просит, где же его родители?! (ищет кошелек). Неужели 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ли? Хоть бы один грош завалялся.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украли?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вот пирожки тебе…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</w:t>
      </w:r>
      <w:proofErr w:type="gramStart"/>
      <w:r w:rsidR="004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4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(к мальчику) Что, Макарушка, и на Рождество мешаешь своим господам? Выгнали в такой холод. Побоялись бы Бога! Пойдем-ка ко мне. Согреешься. Да и накормить тебя смогу.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Благодарствую, </w:t>
      </w:r>
      <w:proofErr w:type="spell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Анисия</w:t>
      </w:r>
      <w:proofErr w:type="spell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Егоровна! Я изрядно замерз (уходят)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(царь идет дальше по рынку)</w:t>
      </w:r>
    </w:p>
    <w:p w:rsidR="004A3DF0" w:rsidRPr="004A3DF0" w:rsidRDefault="001F6569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(Занавес закрывается, царь выходит на авансцену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Так прошел весь день, стало холодать,  потемнело. Подул резкий холодный ветер. Царь хотел посмотреть, как живет его народ,  и как люди празднуют Рождество. Однако Бог показал царю намного больше. Теперь с ним происходило то же, что и 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Христом. Никто не узнавал в нем Царя, точно так,  как и во Христе не узнали Мессию.</w:t>
      </w:r>
    </w:p>
    <w:p w:rsidR="00B47692" w:rsidRP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 3.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Царь ищет ночлег. ЗА ЗАКРЫТЫМ ЗАНАВЕСОМ, ГОЛОСА ЗА СЦЕНОЙ</w:t>
      </w:r>
      <w:proofErr w:type="gramStart"/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9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9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="0069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арисованные двери повесить </w:t>
      </w:r>
      <w:r w:rsidR="001F6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занавес</w:t>
      </w:r>
      <w:r w:rsidR="0069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47692" w:rsidRP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вьюги, царь подходит к 1 двери: стучит)</w:t>
      </w:r>
    </w:p>
    <w:p w:rsidR="00B47692" w:rsidRPr="00B47692" w:rsidRDefault="00EF44B8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47692"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голос: </w:t>
      </w:r>
      <w:r w:rsidR="00B47692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Мужик, чего ты хочешь?</w:t>
      </w:r>
    </w:p>
    <w:p w:rsid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устал и очень замерз, смогу ли я здесь переночевать?</w:t>
      </w:r>
    </w:p>
    <w:p w:rsid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F4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голос: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Изволь братец, но мест нет.</w:t>
      </w:r>
    </w:p>
    <w:p w:rsid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но мне негде переночевать.</w:t>
      </w:r>
    </w:p>
    <w:p w:rsidR="00B47692" w:rsidRPr="00B47692" w:rsidRDefault="00EF44B8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692"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голос:</w:t>
      </w:r>
      <w:r w:rsidR="006B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же сказано</w:t>
      </w:r>
      <w:r w:rsidR="00B47692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нет мест. Сегодня проездом остановился генерал со своей женой и детьми. Иди, не смей шуметь. (царь уходит и размышляет)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 соседней гостинице что-нибудь найдется…</w:t>
      </w:r>
    </w:p>
    <w:p w:rsidR="00B47692" w:rsidRP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</w:t>
      </w:r>
      <w:proofErr w:type="gramStart"/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ь(</w:t>
      </w:r>
      <w:proofErr w:type="gramEnd"/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зал):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Господу когда-то тоже не было места в гостинице. Меня тоже сейчас не принимают.… Хоть у меня и денег нет, но я мог бы сейчас показать своей царственный перстень, и мне бы предоставили лучший дом в городе. Но мне хочется найти людей, которые дадут мне приют.</w:t>
      </w:r>
    </w:p>
    <w:p w:rsidR="00B47692" w:rsidRP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Бог благословит меня. (Царь подходит ко 2 двери: стучит)</w:t>
      </w:r>
    </w:p>
    <w:p w:rsidR="00B47692" w:rsidRDefault="00B47692" w:rsidP="00B4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Пустите переночевать. Христа ради…</w:t>
      </w:r>
    </w:p>
    <w:p w:rsidR="001F6569" w:rsidRDefault="00EF44B8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692" w:rsidRPr="00B47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голос:</w:t>
      </w:r>
      <w:r w:rsidR="00B47692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нет-с. Мой хозяин изволили выехать и не велят принимать никаких странников, </w:t>
      </w:r>
      <w:proofErr w:type="spellStart"/>
      <w:r w:rsidR="00B47692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извените</w:t>
      </w:r>
      <w:proofErr w:type="spellEnd"/>
      <w:r w:rsidR="00B47692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другой гостинице вас примут…</w:t>
      </w:r>
    </w:p>
    <w:p w:rsidR="006B7548" w:rsidRDefault="001F6569" w:rsidP="001F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(Занавес открывается, декорации избы)</w:t>
      </w:r>
    </w:p>
    <w:p w:rsidR="004A3DF0" w:rsidRPr="00BD4846" w:rsidRDefault="004A3DF0" w:rsidP="001F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путешественник ходил от дома к дому, стучась в двери, но никто не хотел его принимать. Пройдя через весь город,  он остановился у дверей маленького старенького домика. Все дорожки были тщательно заметены, дрова были аккуратно сложены и прикрыты, чтобы их не занесло снегом. Видно было, здесь живут трудолюбивые, аккуратные люди. Это был дом угольщика Ивана. Его большая семья была очень дружной и приветливой ко всем соседям.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4.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 Ивана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</w:t>
      </w:r>
      <w:r w:rsidR="00E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44B8" w:rsidRPr="00EF4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лопатой в руке)</w:t>
      </w:r>
      <w:r w:rsidRPr="00EF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F4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чего изволите?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  Добрый вечер, пустите погреться, Христа ради!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Сейчас спрошу у отца. Папаня! Дядя просится погреться…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Конечно, входи, метель-то какая.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Спасибо за приют, добрый человек. Ох, и замерз я!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Ну, проходи за стол  да присаживайся на лавку, к огню поближе. Меня зовут Иван, а это моя жена Анастасия. Тебя-то как звать?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Александром меня звать. Славные у вас ребята!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Слава Богу! Хороших детей Бог послал. Я рано утром ухожу и поздно возвращаюсь, а дети по хозяйству маме дома помогают. Вот это мой первенец – Емельян, ему больше всех достается, все по хозяйству делает, а это</w:t>
      </w:r>
      <w:r w:rsidR="0010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Трофим, </w:t>
      </w:r>
      <w:proofErr w:type="spell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Агаша</w:t>
      </w:r>
      <w:proofErr w:type="spell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Тосенька. Ну, а ты, добрый человек, расскажи, куда путь держишь? Где бывал и чего видел?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Проездом я у вас, путешествую. Во многих местах я был и много чего видел; видел, как люди живут и в бедности, и в богатстве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одно тревожит меня, хозяин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перевелись добрые люди на Руси, жестоки сердца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стали (оба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качают головой).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Вот и согрелся я (одевается и собирается уходить) Пора мне в дорогу.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Что ты!!!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Метель-то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дворе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 какие сугробы намело! В этакую погоду даже злой хозяин собаки на улицу не выгонит, а ты идти в дорогу собрался. Садись к столу. Вот уже </w:t>
      </w:r>
      <w:proofErr w:type="spell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Агаша</w:t>
      </w:r>
      <w:proofErr w:type="spell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щи подогрела. Люди мы не богатые, но голодным ты не останешься. У нас заночуешь, а завтра, даст Бог день, и пойдешь.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Благодарю, хозяюшка! Но у вас и так тесно!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тесноте да не в обиде. Место мы тебе найдем.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Доброе у вас сердце, Слава Богу!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Агаша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Отведайте щей (подает ему тарелку) горячих дядюшка, согрейтесь!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Спасибо (садится за стол)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вы что, Рождество не празднуете?! Что-то елки у вас нет и подарков не видно.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Елизавета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Рождество-то мы празднуем,</w:t>
      </w:r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заутреней</w:t>
      </w:r>
      <w:proofErr w:type="gramEnd"/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с тятей пойдем. А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елку</w:t>
      </w:r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уплатить лесничему. Вот только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папеньки сейчас денег нет.</w:t>
      </w:r>
    </w:p>
    <w:p w:rsidR="004A3DF0" w:rsidRPr="004A3DF0" w:rsidRDefault="004A3DF0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в подарок нам мама связала очень теплые носки.</w:t>
      </w:r>
    </w:p>
    <w:p w:rsidR="004A3DF0" w:rsidRDefault="004A3DF0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Тосенька: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еще мама нам подарит или братика или сестричку на Рождество.</w:t>
      </w:r>
    </w:p>
    <w:p w:rsidR="006A7FC9" w:rsidRDefault="006A7FC9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Елизавета: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мамочки! К нам, кажись, Христославы идут!!!</w:t>
      </w:r>
    </w:p>
    <w:p w:rsidR="006A7FC9" w:rsidRPr="006A7FC9" w:rsidRDefault="00EF44B8" w:rsidP="006A7FC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="006A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«Колядки» исполняют ученики ДШИ </w:t>
      </w:r>
      <w:proofErr w:type="spellStart"/>
      <w:r w:rsidR="006A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</w:t>
      </w:r>
      <w:proofErr w:type="gramStart"/>
      <w:r w:rsidR="006A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.Д</w:t>
      </w:r>
      <w:proofErr w:type="gramEnd"/>
      <w:r w:rsidR="006A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унаевского</w:t>
      </w:r>
      <w:proofErr w:type="spellEnd"/>
    </w:p>
    <w:p w:rsidR="004A3DF0" w:rsidRPr="004A3DF0" w:rsidRDefault="004A3DF0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Агаша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весело!!!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нравится, как папаня нам рассказывает историю о малютке Христе. А вы знаете (обращается к царю), как родился Иисус</w:t>
      </w:r>
      <w:r w:rsidR="00F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3DF0" w:rsidRPr="004A3DF0" w:rsidRDefault="004A3DF0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О, да, конечно же! И, если хотите, я с удовольствием прочитаю вам эту замечательную историю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семья: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Да, конечно. Пожалуйста! (царь достает из рюкзака Библию)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(показывая на Библию)    Дяденька, а это что такое?</w:t>
      </w:r>
    </w:p>
    <w:p w:rsidR="004A3DF0" w:rsidRPr="004A3DF0" w:rsidRDefault="004A3DF0" w:rsidP="004A3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Это книга, Библией зовется. Здесь написана история Рождества.</w:t>
      </w:r>
    </w:p>
    <w:p w:rsidR="00691D0F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ты чего, грамотный?! Читать умеешь?!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Да, хозяин, хотите, я вам причитаю?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Прочитай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листает книгу)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на буквы)    А это что такое?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Это буквы. Их можно читать, смотри (берет Библию и показывает на буквы) Это буква Б</w:t>
      </w:r>
      <w:r w:rsidR="001F6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И</w:t>
      </w:r>
      <w:r w:rsidR="002361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найду историю Рождества. Это произошло очень, очень давно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 читать) Рождество Иисуса Христа было так… Луки 2:1-5</w:t>
      </w:r>
    </w:p>
    <w:p w:rsidR="00C81E7B" w:rsidRDefault="00C81E7B" w:rsidP="00236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1AF" w:rsidRDefault="002361AF" w:rsidP="00236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Занавес закрывается</w:t>
      </w:r>
    </w:p>
    <w:p w:rsidR="00F95A7E" w:rsidRPr="002361AF" w:rsidRDefault="00F95A7E" w:rsidP="00236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дудука</w:t>
      </w:r>
      <w:proofErr w:type="spellEnd"/>
    </w:p>
    <w:p w:rsidR="00C81E7B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 те дни вышло от кесаря Августа повеление сделать перепись по всей земле. И пошли все записываться, каждый в свой город. И пошел также и Иосиф из Галилеи, из города Назарета, в Иудею, в город Давидов, называемый Вифлеемом</w:t>
      </w:r>
      <w:r w:rsidR="00F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вместе с Мариею, обрученною ему женою, которая была беременна". Итак, они искали места для ночлега"</w:t>
      </w:r>
    </w:p>
    <w:p w:rsidR="00691D0F" w:rsidRPr="00CF075D" w:rsidRDefault="004A3DF0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5.</w:t>
      </w:r>
      <w:r w:rsidRPr="00691D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Иосиф</w:t>
      </w:r>
      <w:r w:rsidR="0023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ищет </w:t>
      </w:r>
      <w:r w:rsidRPr="0069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гостиницу</w:t>
      </w:r>
      <w:r w:rsidR="00691D0F" w:rsidRPr="0069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1D0F" w:rsidRPr="00B4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ЗАКРЫТЫМ ЗАНАВЕСОМ, ГОЛОСА ЗА СЦЕНОЙ.</w:t>
      </w:r>
      <w:r w:rsidR="00691D0F" w:rsidRPr="0069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91D0F" w:rsidRPr="0069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нарисованные двери повесить  на занавес?)</w:t>
      </w:r>
      <w:r w:rsidRPr="00691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</w:t>
      </w:r>
      <w:r w:rsidR="00691D0F"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и Иосиф</w:t>
      </w:r>
      <w:r w:rsidR="00236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Он  подходи</w:t>
      </w:r>
      <w:r w:rsidR="00691D0F"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к</w:t>
      </w:r>
      <w:r w:rsidR="00691D0F" w:rsidRPr="00691D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нарисованной двери гостиницы</w:t>
      </w:r>
      <w:r w:rsidR="00691D0F"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Иосиф стучит. Ответа нет. Стучит снова.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да! Что вам надо?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Иосиф.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нужно место для ночлега. Мы пришли издалека и...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извините, но вам надо было раньше заказать комнату. </w:t>
      </w:r>
      <w:proofErr w:type="gramStart"/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следующей гостинице что-нибудь найдется</w:t>
      </w:r>
      <w:proofErr w:type="gramEnd"/>
      <w:r w:rsidR="0023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91D0F" w:rsidRPr="00CF075D" w:rsidRDefault="002361A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он иде</w:t>
      </w:r>
      <w:r w:rsidR="00691D0F"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в дру</w:t>
      </w:r>
      <w:r w:rsidR="00137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гую гос</w:t>
      </w:r>
      <w:r w:rsidR="00137E90" w:rsidRPr="00137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тиницу. Иосиф стучит</w:t>
      </w:r>
      <w:r w:rsidR="00691D0F"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37E90" w:rsidRPr="00137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Из-за двери слышится голос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Чего?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Иосиф.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прощения, господин. Мы пришли из самого Наза</w:t>
      </w:r>
      <w:r w:rsidR="0013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рета Галилейского и 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где-нибудь остановиться.</w:t>
      </w:r>
    </w:p>
    <w:p w:rsidR="00137E90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</w:t>
      </w:r>
      <w:r w:rsidR="0013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Хм...</w:t>
      </w:r>
      <w:proofErr w:type="gramStart"/>
      <w:r w:rsidR="0013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мои комнаты заняты.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Иосиф.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О! Неужели нет ни одной свободной?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гостиницы.</w:t>
      </w:r>
      <w:r w:rsidR="0013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недалеко есть небольшой хлев. </w:t>
      </w:r>
      <w:proofErr w:type="spellStart"/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Уютненький</w:t>
      </w:r>
      <w:proofErr w:type="spellEnd"/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такой. Как насчет него, а?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Иосиф говорит с сожалением.</w:t>
      </w:r>
    </w:p>
    <w:p w:rsidR="00691D0F" w:rsidRPr="00CF075D" w:rsidRDefault="00691D0F" w:rsidP="0069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Иосиф.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мы согласны.</w:t>
      </w:r>
    </w:p>
    <w:p w:rsidR="004A3DF0" w:rsidRPr="00137E90" w:rsidRDefault="00691D0F" w:rsidP="0013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гостиницы.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ладненько, </w:t>
      </w:r>
      <w:r w:rsidR="0013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там расположиться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F5" w:rsidRPr="000A1AF5" w:rsidRDefault="000A1AF5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(Занавес открывается, справа арка символизирующая вертеп, в глубине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сцены слева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декарация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избы И</w:t>
      </w:r>
      <w:r w:rsidRPr="000A1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вана)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6.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 Ивана</w:t>
      </w:r>
    </w:p>
    <w:p w:rsidR="00F06FBB" w:rsidRPr="00F06FBB" w:rsidRDefault="004A3DF0" w:rsidP="00F06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Агаша</w:t>
      </w:r>
      <w:proofErr w:type="spellEnd"/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Если бы Мария и Иосиф пришли к нам, мы бы обязательно приняли их в наш домик.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Мы бы положили их спать на печи, там очень тепло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перебивайте, пусть дяденька дальше рассказывает!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Я уверен, вы бы приняли их, как и меня приняли. Хорошо, слушайте дальше. </w:t>
      </w:r>
    </w:p>
    <w:p w:rsidR="00F06FBB" w:rsidRPr="00F06FBB" w:rsidRDefault="00F06FBB" w:rsidP="00F06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дудука</w:t>
      </w:r>
      <w:proofErr w:type="spellEnd"/>
    </w:p>
    <w:p w:rsidR="00F95A7E" w:rsidRPr="00C87177" w:rsidRDefault="00137E90" w:rsidP="00C87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0A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(читает)</w:t>
      </w:r>
      <w:r w:rsidRP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"Когда же они были там, наступило время родить Ей. И родила Сына Своего первенца, и спеленала Его, и положила Его в ясли, потому что не было им места в гостинице".</w:t>
      </w:r>
    </w:p>
    <w:p w:rsidR="00F95A7E" w:rsidRPr="00F95A7E" w:rsidRDefault="00F95A7E" w:rsidP="00F95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дудука</w:t>
      </w:r>
      <w:proofErr w:type="spellEnd"/>
    </w:p>
    <w:p w:rsidR="00137E90" w:rsidRPr="00137E90" w:rsidRDefault="00137E90" w:rsidP="0013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</w:t>
      </w:r>
      <w:r w:rsidR="000A1AF5" w:rsidRP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  <w:r w:rsidRP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той стране были на поле пастухи, которые несли ночную стражу у стада своего</w:t>
      </w:r>
      <w:r w:rsidR="00F9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Вдруг предстал им </w:t>
      </w:r>
      <w:r w:rsidR="00F95A7E" w:rsidRPr="00C871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Ангел Господень</w:t>
      </w:r>
      <w:r w:rsidR="00F9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слава Господня осияла их</w:t>
      </w:r>
      <w:proofErr w:type="gramStart"/>
      <w:r w:rsidR="00F9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F06FBB" w:rsidRDefault="006B7548" w:rsidP="00F06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13</w:t>
      </w:r>
      <w:r w:rsidR="00EF44B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F06FB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Песня «Ангел мой</w:t>
      </w:r>
      <w:proofErr w:type="gramStart"/>
      <w:r w:rsidR="00F06FB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»(</w:t>
      </w:r>
      <w:proofErr w:type="spellStart"/>
      <w:proofErr w:type="gramEnd"/>
      <w:r w:rsidR="00F06FB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С.Халаимов</w:t>
      </w:r>
      <w:proofErr w:type="spellEnd"/>
      <w:r w:rsidR="00F06FB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06FBB" w:rsidRPr="00F06FBB" w:rsidRDefault="00F06FBB" w:rsidP="00F06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исполняет Гордиенко Аэлита ДШИ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унаевского</w:t>
      </w:r>
      <w:proofErr w:type="spellEnd"/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Действие 7.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Пастухи пришли в Вифлеем</w:t>
      </w:r>
    </w:p>
    <w:p w:rsidR="000A1AF5" w:rsidRDefault="000A1AF5" w:rsidP="000A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из левой кулисы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авнсцену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видят пока вертеп)</w:t>
      </w:r>
    </w:p>
    <w:p w:rsidR="00F95A7E" w:rsidRDefault="004A3DF0" w:rsidP="000A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 спят, в домах темно.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Что делать? Где найти младенца?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Ангел сказал, 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должен лежать в яслях.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Ясли могут быть тол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в хлеву, но в чьем хлеву?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Смотрите,  </w:t>
      </w:r>
      <w:proofErr w:type="gramStart"/>
      <w:r w:rsidR="00E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 горит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… я пробегу вперед и посмотрю. Я нашел Его, эт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Он, быстрей сюда, Он здесь.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Неужели действительно мл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аденец лежит в яслях в хлеву.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Мир вам, </w:t>
      </w:r>
      <w:proofErr w:type="gramStart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благословенные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Богом!  Как мы рады, что нашли Его! Это наш Спаситель Христос Господь!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Иосиф: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вы узнали о рождении Младенца?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Мы простые пастухи, охраняли в поле стада. И внезапно засиял такой яркий свет, что нас всех ослепил, я первый раз в жизни видел ангела. Как я испугался!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Ангел с неба нам сказал, чтобы мы не боялись, а главное что Он сказал, что мы найдем Спасителя в яслях, завернутого в пелены. А потом появился большой хор Ангелов, Как они красив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пели и славили Бога!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Это было так чудесно! Они пели, что теперь на Земли мир, в человеках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благая воля!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Бог выполнил Свое обещание, и Спаситель к нам пришел. Как хорошо, что мы нашли Его!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пастух: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Давайте пойдем скорее в город и расскажем всем, что мы видели и слышали.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1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Пастухи уходят в правую кулису)</w:t>
      </w:r>
    </w:p>
    <w:p w:rsidR="00144D5B" w:rsidRPr="000A1AF5" w:rsidRDefault="00F95A7E" w:rsidP="00F95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дудука</w:t>
      </w:r>
      <w:proofErr w:type="spell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(читает) </w:t>
      </w:r>
      <w:r w:rsidR="00144D5B"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"Увидевши же, рассказали о том, что было возвещено им о Младенце Сем. И все слышавшие дивились тому, что рассказывали им пастухи. А Мария сохраняла все слова сии, слагая в сердце Своем".</w:t>
      </w:r>
    </w:p>
    <w:p w:rsidR="00C37B60" w:rsidRDefault="004A3DF0" w:rsidP="00C3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8.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  Ивана</w:t>
      </w:r>
    </w:p>
    <w:p w:rsidR="00C87177" w:rsidRDefault="004A3DF0" w:rsidP="00C3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10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Только я не понимаю, почему Иисус родился в хлеву? Там где коровки? Почему?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Бог знает, что </w:t>
      </w:r>
      <w:r w:rsid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делает.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Бога родился в бедности, чтобы каждый мог Его познать!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 бедные пастухи первыми увидели маленького </w:t>
      </w:r>
      <w:r w:rsidR="000A1A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Христа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A3DF0" w:rsidRPr="00C87177" w:rsidRDefault="00C87177" w:rsidP="00C871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Трофим: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хоже, Он бедных особенно любит!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Бог всех любит, но не все хотят Его принимать!</w:t>
      </w:r>
      <w:r w:rsidR="00351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5155F" w:rsidRPr="008B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Агаша</w:t>
      </w:r>
      <w:proofErr w:type="spellEnd"/>
      <w:r w:rsidR="0035155F" w:rsidRPr="008B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15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что было дальше?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9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Волхвы</w:t>
      </w:r>
    </w:p>
    <w:p w:rsidR="004A3DF0" w:rsidRPr="00F95A7E" w:rsidRDefault="004A3DF0" w:rsidP="00F95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proofErr w:type="spellStart"/>
      <w:r w:rsidR="00F95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дудука</w:t>
      </w:r>
      <w:proofErr w:type="spellEnd"/>
    </w:p>
    <w:p w:rsidR="00653CB6" w:rsidRPr="00CF075D" w:rsidRDefault="004A3DF0" w:rsidP="0065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(читает)</w:t>
      </w:r>
      <w:proofErr w:type="gramStart"/>
      <w:r w:rsidR="00653CB6" w:rsidRPr="00CF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="00653CB6"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653CB6"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же Иисус родился в Вифлееме Иудейском во дни царя Ирода, пришли в Иерусалим волхвы с востока..."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F5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(читает)    И се звезда, которую видели они на востоке, шла перед ними, как, наконец, пришла и остановилась над местом, где был младенец и, вошедши в дом, увидели Младенца с Мариею Матерью Его. </w:t>
      </w:r>
    </w:p>
    <w:p w:rsidR="000A1AF5" w:rsidRDefault="000A1AF5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F0" w:rsidRPr="004A3DF0" w:rsidRDefault="000A1AF5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(Волхвы выходят их левой кулисы и приближаются к вертепу)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Египтянин: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Мир вам, святое семейство! Мы – волхвы из восточных стран, где люди давно по звездам высчитали, что должен родиться Царь Иудейский, которы</w:t>
      </w:r>
      <w:r w:rsidR="00653CB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принесет спасение всему миру.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Араб: </w:t>
      </w:r>
      <w:r w:rsidR="00545390" w:rsidRP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поклоняюсь Тебе</w:t>
      </w:r>
      <w:r w:rsid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посланный Богом Царь. Вера дала мне силы,</w:t>
      </w:r>
      <w:r w:rsidR="00545390" w:rsidRP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пройти этот путь, и преклонить у ног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мои колени. Я хочу отдать Тебе моё сердце. Приношу в дар золото и поклоняюсь Тебе.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Египтянин: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Всю мою жизнь я искал 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Вечного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этом я молился Создателю, сейчас Он ответил мне. Мои глаза видят Царя Вечности и Первосвященника. Поклоняюсь Тебе и отдаю мою жизнь. Преподношу в дар ладан.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Царственный Сын! Через жизнь я пронес верность Моему Создателю! Мои колени не склонялись перед идолами. Я сохранил мой поклон для Тебя. Приношу Тебе в дар смирну.</w:t>
      </w:r>
    </w:p>
    <w:p w:rsidR="00DC6119" w:rsidRDefault="00DC6119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19" w:rsidRPr="00144D5B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DC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(читает)</w:t>
      </w:r>
      <w:proofErr w:type="gramStart"/>
      <w:r w:rsidR="00DC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119"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C6119" w:rsidRPr="00C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 вошедши в дом, увидели Младенца с Мариею, Матерью Его, и падши поклонились Ему; и, открывши сокровища свои, принесли Ему дары: золото, ладан и смирну".</w:t>
      </w:r>
    </w:p>
    <w:p w:rsidR="00545390" w:rsidRDefault="0054539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390" w:rsidRDefault="0054539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(Волхвы уходят в правую кулису, за ними и Иосиф)</w:t>
      </w:r>
    </w:p>
    <w:p w:rsidR="004A3DF0" w:rsidRPr="004A3DF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10</w:t>
      </w:r>
      <w:r w:rsidRPr="004A3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 </w:t>
      </w:r>
      <w:r w:rsidRPr="00C3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Ивана</w:t>
      </w:r>
    </w:p>
    <w:p w:rsidR="00C87177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Автор: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Дети внимательно слушали рассказ гостя. История Рождества была знакома им уже давно, но в этот вечер она прозвучала для них по-новому. С сердцами, наполненными благодарностью Богу за рожденного Иисуса, дети </w:t>
      </w:r>
      <w:r w:rsidR="00E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спать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спят.</w:t>
      </w:r>
      <w:proofErr w:type="gramEnd"/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Гаснет свет. </w:t>
      </w:r>
      <w:proofErr w:type="gramStart"/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«Темная ночь, домик в лесу»)</w:t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proofErr w:type="gramEnd"/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Эта ночь была особенно холодной. Мороз был  сильный. Дул резкий холодный ветер. Снег большими хлопьями падал на землю. Но в маленьком доме Ивана было тепло и уютно. В ночной тишине странник благодарил Бога за семью Ивана и за ночлег. 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спят, слышится плач новорожденного ребенка, Анастасия родила). </w:t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эту ночь в семье Ивана родился подарок от Бога, а детям особенно хотелось посмотреть на своего крохотного братишку.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Дяденька, посмотрите на нашего братишку.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Добрый человек, благослови, пожалуйста, нашего сына! (встают оба)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Я?! Я обыкновенный человек, чем я заслужил такую честь благословлять твоего ребенка?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Я вижу, ты –  человек, любящий Бога, а это - самое главное.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берет ребенка на руки)</w:t>
      </w:r>
      <w:r w:rsidRPr="00C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 слезами на глазах и с большой благодарностью в сердце царь просил у Бога  благословения для малыша.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(отдает ребенка Ивану)    Мне пора в путь, спасибо вам, добрые люди за приют. Вашу доброту я не забуду никогда. Даст Бог,  еще свидимся!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Иван: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 с Богом!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 вот тебе хлебушек в дорогу!</w:t>
      </w:r>
    </w:p>
    <w:p w:rsidR="00C87177" w:rsidRDefault="00C87177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Тятя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тятя, а можно и мы колядовать пойдем!?</w:t>
      </w:r>
    </w:p>
    <w:p w:rsidR="00C87177" w:rsidRDefault="00C87177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можно, ребятки мои хорошие!</w:t>
      </w:r>
    </w:p>
    <w:p w:rsidR="007322EE" w:rsidRPr="00C87177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87177" w:rsidRP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 дети</w:t>
      </w:r>
      <w:r w:rsidR="007322EE" w:rsidRP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звезду</w:t>
      </w:r>
      <w:proofErr w:type="gramStart"/>
      <w:r w:rsid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 на авансцену,</w:t>
      </w:r>
    </w:p>
    <w:p w:rsidR="004A3DF0" w:rsidRPr="00C87177" w:rsidRDefault="0054539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Занавес закрывается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177" w:rsidRP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C87177" w:rsidRP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ним из зала на сцену выходят </w:t>
      </w:r>
      <w:r w:rsidR="004F0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колядующие коро</w:t>
      </w:r>
      <w:r w:rsidR="00C87177" w:rsidRP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бейники</w:t>
      </w:r>
      <w:r w:rsidR="00C87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фонарем</w:t>
      </w:r>
    </w:p>
    <w:p w:rsidR="00963F52" w:rsidRDefault="006B7548" w:rsidP="007322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="00EF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63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5D00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</w:t>
      </w:r>
      <w:r w:rsidR="00963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песня </w:t>
      </w:r>
      <w:r w:rsidR="005D00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0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63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Праздник Рождества</w:t>
      </w:r>
      <w:r w:rsidR="004F0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63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22EE" w:rsidRPr="007322EE" w:rsidRDefault="00963F52" w:rsidP="007322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(Волшебной ночью в дом приходят гости)</w:t>
      </w:r>
      <w:r w:rsidR="004F0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исполняет 4 класс ВШ «СА»</w:t>
      </w:r>
    </w:p>
    <w:p w:rsidR="00D67362" w:rsidRDefault="00963F52" w:rsidP="00963F52">
      <w:pPr>
        <w:shd w:val="clear" w:color="auto" w:fill="FFFFFF"/>
        <w:tabs>
          <w:tab w:val="left" w:pos="28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1A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E71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620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Действие 12.</w:t>
      </w:r>
    </w:p>
    <w:p w:rsidR="00562041" w:rsidRDefault="00562041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62041" w:rsidRDefault="00562041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Прошел год. За это время в городке мало что изменилось. Люди опять готовились к Рождест</w:t>
      </w:r>
      <w:r w:rsidR="007C7B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венским праздникам. Опять распах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нулась на площади веселая, шумная Рождественская ярмарка…</w:t>
      </w:r>
    </w:p>
    <w:p w:rsidR="00562041" w:rsidRDefault="00562041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861F8" w:rsidRDefault="00562041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Рыночная площадь (слайды, которые были вначале)</w:t>
      </w:r>
    </w:p>
    <w:p w:rsidR="006012C6" w:rsidRDefault="006012C6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861F8" w:rsidRPr="00562041" w:rsidRDefault="001861F8" w:rsidP="00D31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sectPr w:rsidR="001861F8" w:rsidRPr="00562041" w:rsidSect="003B2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2C6" w:rsidRDefault="006012C6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 коробейник:</w:t>
      </w:r>
    </w:p>
    <w:p w:rsidR="006012C6" w:rsidRP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F5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Эй</w:t>
      </w:r>
      <w:proofErr w:type="gramEnd"/>
      <w:r w:rsidRPr="002F5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народ, и млад  и стар,</w:t>
      </w:r>
    </w:p>
    <w:p w:rsidR="002F5BC8" w:rsidRDefault="007C7B89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Подиви</w:t>
      </w:r>
      <w:r w:rsidR="002F5B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сь на мой товар!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Бусы, нитки, кружева,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тесьма и бахрома,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красных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Ленты есть атласные!</w:t>
      </w:r>
    </w:p>
    <w:p w:rsidR="002F5BC8" w:rsidRDefault="002F5BC8" w:rsidP="002F5B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коробейник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меня товар загляденье,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 объеденье.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Пряники печатные,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ароматные.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только подойдете,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возьмете.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Попробуйте, подходите,</w:t>
      </w:r>
    </w:p>
    <w:p w:rsidR="002F5BC8" w:rsidRDefault="002F5BC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язык не проглотите!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коробейник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 деревянные ложки?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Годятся, чтоб кашу есть из плошки,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петь, плясать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гармонике подыграть.</w:t>
      </w:r>
    </w:p>
    <w:p w:rsid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Пот</w:t>
      </w:r>
      <w:r w:rsidR="007C7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веселят,</w:t>
      </w:r>
    </w:p>
    <w:p w:rsidR="002F5BC8" w:rsidRPr="002F5BC8" w:rsidRDefault="002F5BC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Скучать не велят</w:t>
      </w:r>
    </w:p>
    <w:p w:rsidR="001861F8" w:rsidRPr="007C7B89" w:rsidRDefault="001861F8" w:rsidP="004F0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5B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коробейник</w:t>
      </w:r>
    </w:p>
    <w:p w:rsidR="001861F8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Народ, налетай,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Валенки раскупай!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Валенки не простые,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Узоры вышивные.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Шерстяные теплые,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Крепкие, целые!</w:t>
      </w:r>
    </w:p>
    <w:p w:rsidR="004F04F3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Стоять не дадут,</w:t>
      </w:r>
    </w:p>
    <w:p w:rsidR="004F04F3" w:rsidRPr="002F5BC8" w:rsidRDefault="004F04F3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Ноги сами в пляс пойдут!</w:t>
      </w:r>
    </w:p>
    <w:p w:rsidR="001861F8" w:rsidRPr="002F5BC8" w:rsidRDefault="001861F8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BC8">
        <w:rPr>
          <w:rFonts w:ascii="Times New Roman" w:eastAsia="Times New Roman" w:hAnsi="Times New Roman" w:cs="Times New Roman"/>
          <w:color w:val="222222"/>
          <w:sz w:val="28"/>
          <w:szCs w:val="28"/>
        </w:rPr>
        <w:t>Пляшет эхо, пляшет тень.</w:t>
      </w:r>
    </w:p>
    <w:p w:rsidR="001861F8" w:rsidRPr="002F5BC8" w:rsidRDefault="001861F8" w:rsidP="004F04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BC8">
        <w:rPr>
          <w:rFonts w:ascii="Times New Roman" w:eastAsia="Times New Roman" w:hAnsi="Times New Roman" w:cs="Times New Roman"/>
          <w:color w:val="222222"/>
          <w:sz w:val="28"/>
          <w:szCs w:val="28"/>
        </w:rPr>
        <w:t>Пляшут все кому не лень!</w:t>
      </w:r>
    </w:p>
    <w:p w:rsidR="001861F8" w:rsidRDefault="001861F8" w:rsidP="004F04F3">
      <w:pPr>
        <w:spacing w:after="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  <w:sectPr w:rsidR="001861F8" w:rsidSect="001861F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861F8" w:rsidRDefault="001861F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1861F8" w:rsidRPr="00766533" w:rsidRDefault="001861F8" w:rsidP="00545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BD0D53" w:rsidRDefault="00EF44B8" w:rsidP="00723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="004F0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 Валенки</w:t>
      </w:r>
      <w:r w:rsidR="007C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0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исполняет хо</w:t>
      </w:r>
      <w:r w:rsidR="007C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реографический ансамбль </w:t>
      </w:r>
      <w:r w:rsidR="004F0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«Кредо</w:t>
      </w:r>
      <w:r w:rsidR="00BD0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D0D53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04F3" w:rsidRDefault="004F04F3" w:rsidP="00723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Выносим прилавки</w:t>
      </w:r>
    </w:p>
    <w:p w:rsidR="004F04F3" w:rsidRPr="004F04F3" w:rsidRDefault="004F04F3" w:rsidP="00723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35D5" w:rsidRDefault="007235D5" w:rsidP="00723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площадь была переполнена людьми, спешившим сделать свои покупки к Рождеству.</w:t>
      </w:r>
    </w:p>
    <w:p w:rsidR="003B2A40" w:rsidRDefault="004A3DF0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2A40" w:rsidSect="003B2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</w:t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щица</w:t>
      </w:r>
      <w:r w:rsid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тканей</w:t>
      </w:r>
      <w:proofErr w:type="gramStart"/>
      <w:r w:rsidR="0065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E6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ткани заморские покупайте</w:t>
      </w:r>
      <w:proofErr w:type="gramStart"/>
      <w:r w:rsidR="00E6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1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родавщица тканей :</w:t>
      </w:r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  ткань на платье, это будет отличный подарок к Рождеству</w:t>
      </w:r>
      <w:r w:rsidR="00E6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этот платочек 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прекрасным дополнением к наряду.</w:t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786D" w:rsidRPr="0031504F" w:rsidRDefault="00E61487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Пирожочница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мне нравится. Заверните это все, я покупаю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родавщица тканей :</w:t>
      </w:r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возьмите! С Рождеством вас. Приятных праздников!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732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(Звуки колокола, все суетятся)</w:t>
      </w:r>
      <w:r w:rsidR="004A3DF0" w:rsidRPr="00732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</w:t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произошло, почему звонят колокола?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пожар, дыма не видно.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5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указ</w:t>
      </w:r>
      <w:r w:rsidR="00545390" w:rsidRPr="005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из-за кулис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 К нам в город едет царь Александр! Готовьтесь к встрече Его Величества!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выстраиваются)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продавщица тканей</w:t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31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избрал наш город?</w:t>
      </w:r>
      <w:r w:rsidR="00315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знаю! </w:t>
      </w:r>
      <w:r w:rsidR="000A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Видать, очень важное дело у царя-батюшки, коли Он в наш город пожаловал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4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родавщица тканей :</w:t>
      </w:r>
      <w:r w:rsidR="0014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Смотрите-ка, семья Ивана тоже высыпала на улицу. Хотя бы спрятались в дом</w:t>
      </w:r>
      <w:r w:rsidR="00315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голыдьба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позорили нас, когда царь приедет.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Пирожочница</w:t>
      </w:r>
      <w:proofErr w:type="spellEnd"/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Ой, батюшки! Его Величество едут. Я своими глазами видела Его карету! 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A3DF0" w:rsidRPr="00351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«Боже Царя храни», по залу идет Цар</w:t>
      </w:r>
      <w:r w:rsidR="00545390" w:rsidRPr="00351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ь, Архип</w:t>
      </w:r>
      <w:r w:rsidR="004A3DF0" w:rsidRPr="00351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4A3DF0" w:rsidRPr="00351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0A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5390" w:rsidRP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 из-за кулис)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Расступись! Расступись,  народ! Дорогу Царю-батюшке!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A3DF0" w:rsidRPr="000A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проходит мимо всех, подходит к Ивану.</w:t>
      </w:r>
      <w:proofErr w:type="gramEnd"/>
      <w:r w:rsidR="004A3DF0" w:rsidRPr="000A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A3DF0" w:rsidRPr="000A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кланяются Ему)</w:t>
      </w:r>
      <w:r w:rsidR="004A3DF0" w:rsidRPr="000A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Встань, Иван! Узнаешь меня?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не узнаешь вас,  Ваше величество! Вы же кормилец наш царь-батюшка!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Царь: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А ты помнишь, как я был у тебя в доме?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Никак нет, Ваше Величество.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Ты принял в свой дом странника, озябшего от холода. Вы накормили меня, дали  приют на ночь и попросили благословить вашего новорожденного сына. Теперь я приехал, чтобы поблагодарить вас за вашу доброту и позаботиться о ребенке, которого я благословил.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Ах, Господи! Ведь мы назвали нашего сына в честь того странника. Ох, простите! Виноват! В честь вас, царь-батюшка.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4A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Ну, что ты, Иван, не стоит извиняться. Ну, где мой тезка? </w:t>
      </w:r>
      <w:r w:rsid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мне, Александр Иванович. Ну что, (обращается к народу) народ русский,  не узнали своего царя? Пришел </w:t>
      </w:r>
      <w:proofErr w:type="gramStart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своим, и свои не приняли меня, как</w:t>
      </w:r>
      <w:r w:rsid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5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Иисуса Христа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не принимали.</w:t>
      </w:r>
      <w:r w:rsidR="004A3DF0" w:rsidRPr="004A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F0" w:rsidRPr="005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(Царь дарит подарки семье Ивана)</w:t>
      </w:r>
    </w:p>
    <w:p w:rsidR="004A3DF0" w:rsidRPr="002F0CF2" w:rsidRDefault="004A3DF0" w:rsidP="00D87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A1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2F0CF2"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Поют все вместе </w:t>
      </w:r>
      <w:r w:rsidR="000A1F6D"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«____</w:t>
      </w:r>
      <w:r w:rsidR="00BD4846"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</w:t>
      </w:r>
      <w:r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D4846" w:rsidRPr="002F0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(Белый снег на земле)</w:t>
      </w:r>
    </w:p>
    <w:p w:rsidR="00D8786D" w:rsidRDefault="00D8786D" w:rsidP="00D87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Исполеяет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5-6 класс ВШ «СА»</w:t>
      </w:r>
    </w:p>
    <w:p w:rsidR="00D8786D" w:rsidRPr="00BD4846" w:rsidRDefault="00D8786D" w:rsidP="004A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786D" w:rsidRDefault="00BD4846" w:rsidP="00D8786D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46" w:rsidRPr="00D8786D" w:rsidRDefault="00D8786D" w:rsidP="00D8786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Рождество в стране моей родной,</w:t>
      </w: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Синий праздник с дальнею звездой,</w:t>
      </w: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Где на паперти церквей в метели</w:t>
      </w: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Вихри стелют ангелам постели.</w:t>
      </w:r>
    </w:p>
    <w:p w:rsidR="00BD4846" w:rsidRDefault="00BD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46" w:rsidRDefault="00D8786D">
      <w:pPr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Рождество в стране моей родной.</w:t>
      </w: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Добрый дед с пушистой бородой,</w:t>
      </w:r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Пахнет мандаринами и елкой</w:t>
      </w:r>
      <w:proofErr w:type="gramStart"/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BE74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пушками, хлопушками в кошелке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6D" w:rsidRDefault="00D8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Столько добрых и </w:t>
      </w:r>
      <w:r w:rsidR="001C51B1">
        <w:rPr>
          <w:rFonts w:ascii="Times New Roman" w:hAnsi="Times New Roman" w:cs="Times New Roman"/>
          <w:sz w:val="28"/>
          <w:szCs w:val="28"/>
        </w:rPr>
        <w:t>ласковых</w:t>
      </w:r>
      <w:r>
        <w:rPr>
          <w:rFonts w:ascii="Times New Roman" w:hAnsi="Times New Roman" w:cs="Times New Roman"/>
          <w:sz w:val="28"/>
          <w:szCs w:val="28"/>
        </w:rPr>
        <w:t xml:space="preserve"> слов хочется казать </w:t>
      </w:r>
      <w:proofErr w:type="gramStart"/>
      <w:r w:rsidR="001C51B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1C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замеча</w:t>
      </w:r>
      <w:r w:rsidR="001C51B1">
        <w:rPr>
          <w:rFonts w:ascii="Times New Roman" w:hAnsi="Times New Roman" w:cs="Times New Roman"/>
          <w:sz w:val="28"/>
          <w:szCs w:val="28"/>
        </w:rPr>
        <w:t>тельный вечер.</w:t>
      </w:r>
    </w:p>
    <w:p w:rsidR="001C51B1" w:rsidRDefault="001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Хочется пожелать всем людям мира, любви и радости.</w:t>
      </w:r>
    </w:p>
    <w:p w:rsidR="001C51B1" w:rsidRDefault="001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Как в замечательной песне </w:t>
      </w:r>
      <w:r w:rsidR="00E33F5D">
        <w:rPr>
          <w:rFonts w:ascii="Times New Roman" w:hAnsi="Times New Roman" w:cs="Times New Roman"/>
          <w:sz w:val="28"/>
          <w:szCs w:val="28"/>
        </w:rPr>
        <w:t>Ирины Орловой, которую исполнит  для вас трио «</w:t>
      </w:r>
      <w:proofErr w:type="spellStart"/>
      <w:r w:rsidR="00E33F5D">
        <w:rPr>
          <w:rFonts w:ascii="Times New Roman" w:hAnsi="Times New Roman" w:cs="Times New Roman"/>
          <w:sz w:val="28"/>
          <w:szCs w:val="28"/>
        </w:rPr>
        <w:t>Никольцы</w:t>
      </w:r>
      <w:proofErr w:type="spellEnd"/>
      <w:r w:rsidR="00E33F5D">
        <w:rPr>
          <w:rFonts w:ascii="Times New Roman" w:hAnsi="Times New Roman" w:cs="Times New Roman"/>
          <w:sz w:val="28"/>
          <w:szCs w:val="28"/>
        </w:rPr>
        <w:t>».</w:t>
      </w:r>
    </w:p>
    <w:p w:rsidR="00BD4846" w:rsidRDefault="00AA19AF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DB0E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4846">
        <w:rPr>
          <w:rFonts w:ascii="Times New Roman" w:hAnsi="Times New Roman" w:cs="Times New Roman"/>
          <w:b/>
          <w:i/>
          <w:sz w:val="28"/>
          <w:szCs w:val="28"/>
        </w:rPr>
        <w:t xml:space="preserve">Песня «Рождество» </w:t>
      </w:r>
      <w:proofErr w:type="spellStart"/>
      <w:r w:rsidR="00BD4846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BD4846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spellEnd"/>
      <w:proofErr w:type="gramEnd"/>
      <w:r w:rsidR="00BD4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4846">
        <w:rPr>
          <w:rFonts w:ascii="Times New Roman" w:hAnsi="Times New Roman" w:cs="Times New Roman"/>
          <w:b/>
          <w:i/>
          <w:sz w:val="28"/>
          <w:szCs w:val="28"/>
        </w:rPr>
        <w:t>сл.</w:t>
      </w:r>
      <w:r w:rsidR="001C51B1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BD4846">
        <w:rPr>
          <w:rFonts w:ascii="Times New Roman" w:hAnsi="Times New Roman" w:cs="Times New Roman"/>
          <w:b/>
          <w:i/>
          <w:sz w:val="28"/>
          <w:szCs w:val="28"/>
        </w:rPr>
        <w:t>Орлова</w:t>
      </w:r>
      <w:proofErr w:type="spellEnd"/>
      <w:r w:rsidR="00BD4846">
        <w:rPr>
          <w:rFonts w:ascii="Times New Roman" w:hAnsi="Times New Roman" w:cs="Times New Roman"/>
          <w:b/>
          <w:i/>
          <w:sz w:val="28"/>
          <w:szCs w:val="28"/>
        </w:rPr>
        <w:t xml:space="preserve">  исполняет трио «</w:t>
      </w:r>
      <w:proofErr w:type="spellStart"/>
      <w:r w:rsidR="00BD4846">
        <w:rPr>
          <w:rFonts w:ascii="Times New Roman" w:hAnsi="Times New Roman" w:cs="Times New Roman"/>
          <w:b/>
          <w:i/>
          <w:sz w:val="28"/>
          <w:szCs w:val="28"/>
        </w:rPr>
        <w:t>Никольцы</w:t>
      </w:r>
      <w:proofErr w:type="spellEnd"/>
      <w:r w:rsidR="00BD48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0CF2" w:rsidRDefault="002F0CF2" w:rsidP="002F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А сейчас мы  хотим  пригласить на эту сцену человека, стараниями которого мы собственно и собрались сегодня в этом зале.</w:t>
      </w:r>
    </w:p>
    <w:p w:rsidR="002F0CF2" w:rsidRDefault="002F0CF2" w:rsidP="002F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Это  под его крылом, согретые его любовью и заботой, вдохновленные его </w:t>
      </w:r>
      <w:r w:rsidR="00DB0EA7">
        <w:rPr>
          <w:rFonts w:ascii="Times New Roman" w:hAnsi="Times New Roman" w:cs="Times New Roman"/>
          <w:sz w:val="28"/>
          <w:szCs w:val="28"/>
        </w:rPr>
        <w:t xml:space="preserve">крепкой верой, </w:t>
      </w:r>
      <w:r>
        <w:rPr>
          <w:rFonts w:ascii="Times New Roman" w:hAnsi="Times New Roman" w:cs="Times New Roman"/>
          <w:sz w:val="28"/>
          <w:szCs w:val="28"/>
        </w:rPr>
        <w:t>дети и взрослые</w:t>
      </w:r>
      <w:r w:rsidR="00DB0EA7">
        <w:rPr>
          <w:rFonts w:ascii="Times New Roman" w:hAnsi="Times New Roman" w:cs="Times New Roman"/>
          <w:sz w:val="28"/>
          <w:szCs w:val="28"/>
        </w:rPr>
        <w:t xml:space="preserve"> готовы трудиться во Славу Божию, прославляя Господа нашего Иисуса Христа!</w:t>
      </w:r>
    </w:p>
    <w:p w:rsidR="00DB0EA7" w:rsidRDefault="00DB0EA7" w:rsidP="002F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Мы говорим о настоятеле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антелеимона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55">
        <w:rPr>
          <w:rFonts w:ascii="Times New Roman" w:hAnsi="Times New Roman" w:cs="Times New Roman"/>
          <w:sz w:val="28"/>
          <w:szCs w:val="28"/>
        </w:rPr>
        <w:t xml:space="preserve"> г. Гуково</w:t>
      </w:r>
      <w:r>
        <w:rPr>
          <w:rFonts w:ascii="Times New Roman" w:hAnsi="Times New Roman" w:cs="Times New Roman"/>
          <w:sz w:val="28"/>
          <w:szCs w:val="28"/>
        </w:rPr>
        <w:t>. Приветствуйте -  иерей Олег Бурлаков.</w:t>
      </w:r>
    </w:p>
    <w:p w:rsidR="00DB0EA7" w:rsidRDefault="00DB0EA7" w:rsidP="002F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 Благословите, батюшка!</w:t>
      </w:r>
    </w:p>
    <w:p w:rsidR="002A53FB" w:rsidRPr="002A53FB" w:rsidRDefault="00AA19AF" w:rsidP="002A5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2A53FB">
        <w:rPr>
          <w:rFonts w:ascii="Times New Roman" w:hAnsi="Times New Roman" w:cs="Times New Roman"/>
          <w:b/>
          <w:i/>
          <w:sz w:val="28"/>
          <w:szCs w:val="28"/>
        </w:rPr>
        <w:t xml:space="preserve">. Приветственное  слово иерея Олега </w:t>
      </w:r>
      <w:proofErr w:type="spellStart"/>
      <w:r w:rsidR="002A53FB">
        <w:rPr>
          <w:rFonts w:ascii="Times New Roman" w:hAnsi="Times New Roman" w:cs="Times New Roman"/>
          <w:b/>
          <w:i/>
          <w:sz w:val="28"/>
          <w:szCs w:val="28"/>
        </w:rPr>
        <w:t>Бурлакова</w:t>
      </w:r>
      <w:proofErr w:type="spellEnd"/>
    </w:p>
    <w:p w:rsidR="00DB0EA7" w:rsidRDefault="002A53FB" w:rsidP="00DB0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A19A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B0EA7">
        <w:rPr>
          <w:rFonts w:ascii="Times New Roman" w:hAnsi="Times New Roman" w:cs="Times New Roman"/>
          <w:b/>
          <w:i/>
          <w:sz w:val="28"/>
          <w:szCs w:val="28"/>
        </w:rPr>
        <w:t>. Песня «Рождество» исполняют ведущие и детский клирос</w:t>
      </w:r>
    </w:p>
    <w:p w:rsidR="00DB0EA7" w:rsidRDefault="00DB0EA7" w:rsidP="00DB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на этом не заканчивается!</w:t>
      </w:r>
    </w:p>
    <w:p w:rsidR="00DB0EA7" w:rsidRPr="00DB0EA7" w:rsidRDefault="00DB0EA7" w:rsidP="00DB0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вас, дорогие друзья, в хоровод вокруг Рождественской елочки!!!</w:t>
      </w:r>
    </w:p>
    <w:p w:rsidR="00BD4846" w:rsidRDefault="00BD4846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5D" w:rsidRDefault="00E33F5D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48E" w:rsidRPr="00BE748E" w:rsidRDefault="00BE748E" w:rsidP="00BE748E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D4846" w:rsidRPr="00BD4846" w:rsidRDefault="00BD4846" w:rsidP="00BD4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4846" w:rsidRPr="00BD4846" w:rsidSect="00D53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80" w:rsidRDefault="00326380" w:rsidP="0035155F">
      <w:pPr>
        <w:spacing w:after="0" w:line="240" w:lineRule="auto"/>
      </w:pPr>
      <w:r>
        <w:separator/>
      </w:r>
    </w:p>
  </w:endnote>
  <w:endnote w:type="continuationSeparator" w:id="0">
    <w:p w:rsidR="00326380" w:rsidRDefault="00326380" w:rsidP="0035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80" w:rsidRDefault="00326380" w:rsidP="0035155F">
      <w:pPr>
        <w:spacing w:after="0" w:line="240" w:lineRule="auto"/>
      </w:pPr>
      <w:r>
        <w:separator/>
      </w:r>
    </w:p>
  </w:footnote>
  <w:footnote w:type="continuationSeparator" w:id="0">
    <w:p w:rsidR="00326380" w:rsidRDefault="00326380" w:rsidP="0035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856854"/>
      <w:docPartObj>
        <w:docPartGallery w:val="Page Numbers (Top of Page)"/>
        <w:docPartUnique/>
      </w:docPartObj>
    </w:sdtPr>
    <w:sdtEndPr/>
    <w:sdtContent>
      <w:p w:rsidR="0035155F" w:rsidRDefault="003515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96">
          <w:rPr>
            <w:noProof/>
          </w:rPr>
          <w:t>1</w:t>
        </w:r>
        <w:r>
          <w:fldChar w:fldCharType="end"/>
        </w:r>
      </w:p>
    </w:sdtContent>
  </w:sdt>
  <w:p w:rsidR="0035155F" w:rsidRDefault="003515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0"/>
    <w:rsid w:val="00033000"/>
    <w:rsid w:val="00046C7A"/>
    <w:rsid w:val="000873B4"/>
    <w:rsid w:val="000A0BE4"/>
    <w:rsid w:val="000A1AF5"/>
    <w:rsid w:val="000A1F6D"/>
    <w:rsid w:val="000B2DFF"/>
    <w:rsid w:val="000C5507"/>
    <w:rsid w:val="001078FE"/>
    <w:rsid w:val="0013604C"/>
    <w:rsid w:val="00137E90"/>
    <w:rsid w:val="00144D5B"/>
    <w:rsid w:val="001727AB"/>
    <w:rsid w:val="001861F8"/>
    <w:rsid w:val="00186907"/>
    <w:rsid w:val="001B3F96"/>
    <w:rsid w:val="001C202A"/>
    <w:rsid w:val="001C51B1"/>
    <w:rsid w:val="001F6569"/>
    <w:rsid w:val="00206147"/>
    <w:rsid w:val="002361AF"/>
    <w:rsid w:val="00255CB4"/>
    <w:rsid w:val="00276312"/>
    <w:rsid w:val="002A53FB"/>
    <w:rsid w:val="002F0CF2"/>
    <w:rsid w:val="002F5BC8"/>
    <w:rsid w:val="00310EC4"/>
    <w:rsid w:val="0031504F"/>
    <w:rsid w:val="00326380"/>
    <w:rsid w:val="00331524"/>
    <w:rsid w:val="0035155F"/>
    <w:rsid w:val="0035163A"/>
    <w:rsid w:val="00364618"/>
    <w:rsid w:val="003B2A40"/>
    <w:rsid w:val="003F44C2"/>
    <w:rsid w:val="004245AE"/>
    <w:rsid w:val="00443FA2"/>
    <w:rsid w:val="00444D23"/>
    <w:rsid w:val="004663E7"/>
    <w:rsid w:val="004A3DF0"/>
    <w:rsid w:val="004D4490"/>
    <w:rsid w:val="004E1ED0"/>
    <w:rsid w:val="004F04F3"/>
    <w:rsid w:val="00543B33"/>
    <w:rsid w:val="00545390"/>
    <w:rsid w:val="00562041"/>
    <w:rsid w:val="005861CE"/>
    <w:rsid w:val="005A2AD4"/>
    <w:rsid w:val="005B30C9"/>
    <w:rsid w:val="005D0062"/>
    <w:rsid w:val="005D2B7E"/>
    <w:rsid w:val="006012C6"/>
    <w:rsid w:val="00627C9C"/>
    <w:rsid w:val="00640A99"/>
    <w:rsid w:val="00646467"/>
    <w:rsid w:val="00653CB6"/>
    <w:rsid w:val="00691D0F"/>
    <w:rsid w:val="006A7FC9"/>
    <w:rsid w:val="006B7548"/>
    <w:rsid w:val="006E62E8"/>
    <w:rsid w:val="007017B2"/>
    <w:rsid w:val="007235D5"/>
    <w:rsid w:val="007270FF"/>
    <w:rsid w:val="007322EE"/>
    <w:rsid w:val="007541F3"/>
    <w:rsid w:val="00762409"/>
    <w:rsid w:val="00764171"/>
    <w:rsid w:val="00766533"/>
    <w:rsid w:val="007A645D"/>
    <w:rsid w:val="007C7B89"/>
    <w:rsid w:val="00810528"/>
    <w:rsid w:val="008B251D"/>
    <w:rsid w:val="008D6D65"/>
    <w:rsid w:val="00921817"/>
    <w:rsid w:val="009468AB"/>
    <w:rsid w:val="00956DEB"/>
    <w:rsid w:val="00963F52"/>
    <w:rsid w:val="00994B46"/>
    <w:rsid w:val="009E1B13"/>
    <w:rsid w:val="00A30901"/>
    <w:rsid w:val="00A8036B"/>
    <w:rsid w:val="00A91EE8"/>
    <w:rsid w:val="00AA19AF"/>
    <w:rsid w:val="00B47692"/>
    <w:rsid w:val="00B97E89"/>
    <w:rsid w:val="00BA5C00"/>
    <w:rsid w:val="00BB7CCE"/>
    <w:rsid w:val="00BC00DB"/>
    <w:rsid w:val="00BC1620"/>
    <w:rsid w:val="00BD0D53"/>
    <w:rsid w:val="00BD4846"/>
    <w:rsid w:val="00BD5752"/>
    <w:rsid w:val="00BE748E"/>
    <w:rsid w:val="00BF35F5"/>
    <w:rsid w:val="00C023BC"/>
    <w:rsid w:val="00C2091D"/>
    <w:rsid w:val="00C37B60"/>
    <w:rsid w:val="00C52441"/>
    <w:rsid w:val="00C81E7B"/>
    <w:rsid w:val="00C87177"/>
    <w:rsid w:val="00C95730"/>
    <w:rsid w:val="00CD6DE8"/>
    <w:rsid w:val="00CE0509"/>
    <w:rsid w:val="00D12A38"/>
    <w:rsid w:val="00D17F26"/>
    <w:rsid w:val="00D31A84"/>
    <w:rsid w:val="00D4396D"/>
    <w:rsid w:val="00D53BE9"/>
    <w:rsid w:val="00D62E75"/>
    <w:rsid w:val="00D67362"/>
    <w:rsid w:val="00D736CD"/>
    <w:rsid w:val="00D82FEA"/>
    <w:rsid w:val="00D8786D"/>
    <w:rsid w:val="00D90AB2"/>
    <w:rsid w:val="00DA510C"/>
    <w:rsid w:val="00DB0EA7"/>
    <w:rsid w:val="00DC07D6"/>
    <w:rsid w:val="00DC6119"/>
    <w:rsid w:val="00DD0F43"/>
    <w:rsid w:val="00E0766A"/>
    <w:rsid w:val="00E1128D"/>
    <w:rsid w:val="00E33F5D"/>
    <w:rsid w:val="00E61487"/>
    <w:rsid w:val="00E64171"/>
    <w:rsid w:val="00E717A9"/>
    <w:rsid w:val="00E826BF"/>
    <w:rsid w:val="00E84955"/>
    <w:rsid w:val="00E95650"/>
    <w:rsid w:val="00EC3307"/>
    <w:rsid w:val="00EE2AD0"/>
    <w:rsid w:val="00EF335B"/>
    <w:rsid w:val="00EF44B8"/>
    <w:rsid w:val="00F06FBB"/>
    <w:rsid w:val="00F94EB7"/>
    <w:rsid w:val="00F95A7E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6"/>
  </w:style>
  <w:style w:type="paragraph" w:styleId="2">
    <w:name w:val="heading 2"/>
    <w:basedOn w:val="a"/>
    <w:link w:val="20"/>
    <w:uiPriority w:val="9"/>
    <w:qFormat/>
    <w:rsid w:val="00BE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7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DF0"/>
    <w:rPr>
      <w:b/>
      <w:bCs/>
    </w:rPr>
  </w:style>
  <w:style w:type="paragraph" w:styleId="a5">
    <w:name w:val="header"/>
    <w:basedOn w:val="a"/>
    <w:link w:val="a6"/>
    <w:uiPriority w:val="99"/>
    <w:unhideWhenUsed/>
    <w:rsid w:val="0035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55F"/>
  </w:style>
  <w:style w:type="paragraph" w:styleId="a7">
    <w:name w:val="footer"/>
    <w:basedOn w:val="a"/>
    <w:link w:val="a8"/>
    <w:uiPriority w:val="99"/>
    <w:unhideWhenUsed/>
    <w:rsid w:val="0035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55F"/>
  </w:style>
  <w:style w:type="paragraph" w:styleId="a9">
    <w:name w:val="Balloon Text"/>
    <w:basedOn w:val="a"/>
    <w:link w:val="aa"/>
    <w:uiPriority w:val="99"/>
    <w:semiHidden/>
    <w:unhideWhenUsed/>
    <w:rsid w:val="00D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1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6"/>
  </w:style>
  <w:style w:type="paragraph" w:styleId="2">
    <w:name w:val="heading 2"/>
    <w:basedOn w:val="a"/>
    <w:link w:val="20"/>
    <w:uiPriority w:val="9"/>
    <w:qFormat/>
    <w:rsid w:val="00BE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7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DF0"/>
    <w:rPr>
      <w:b/>
      <w:bCs/>
    </w:rPr>
  </w:style>
  <w:style w:type="paragraph" w:styleId="a5">
    <w:name w:val="header"/>
    <w:basedOn w:val="a"/>
    <w:link w:val="a6"/>
    <w:uiPriority w:val="99"/>
    <w:unhideWhenUsed/>
    <w:rsid w:val="0035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55F"/>
  </w:style>
  <w:style w:type="paragraph" w:styleId="a7">
    <w:name w:val="footer"/>
    <w:basedOn w:val="a"/>
    <w:link w:val="a8"/>
    <w:uiPriority w:val="99"/>
    <w:unhideWhenUsed/>
    <w:rsid w:val="0035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55F"/>
  </w:style>
  <w:style w:type="paragraph" w:styleId="a9">
    <w:name w:val="Balloon Text"/>
    <w:basedOn w:val="a"/>
    <w:link w:val="aa"/>
    <w:uiPriority w:val="99"/>
    <w:semiHidden/>
    <w:unhideWhenUsed/>
    <w:rsid w:val="00D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1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CB95-8615-45F5-9A6E-FD7B7C1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20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Восскресная Школа</dc:creator>
  <cp:lastModifiedBy>Восскресная Школа</cp:lastModifiedBy>
  <cp:revision>62</cp:revision>
  <cp:lastPrinted>2019-01-03T14:02:00Z</cp:lastPrinted>
  <dcterms:created xsi:type="dcterms:W3CDTF">2018-12-12T09:06:00Z</dcterms:created>
  <dcterms:modified xsi:type="dcterms:W3CDTF">2019-01-14T10:01:00Z</dcterms:modified>
</cp:coreProperties>
</file>