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BE" w:rsidRDefault="00E45D71" w:rsidP="00992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0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617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</w:t>
      </w:r>
      <w:r w:rsidR="00992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арий праздничного тематического концерта</w:t>
      </w:r>
    </w:p>
    <w:p w:rsidR="009922BE" w:rsidRDefault="009922BE" w:rsidP="00992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«Маменька, святыня моя», посвященного Дню матери.</w:t>
      </w:r>
    </w:p>
    <w:p w:rsidR="009922BE" w:rsidRPr="009922BE" w:rsidRDefault="009922BE" w:rsidP="00992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24 ноября 2019г. Малый зал ГДК 13.00 час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922BE" w:rsidRPr="00A9417C" w:rsidRDefault="00A9417C" w:rsidP="0099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Детский клирос поет «Царю небесный»</w:t>
      </w:r>
    </w:p>
    <w:p w:rsidR="009922BE" w:rsidRPr="009922BE" w:rsidRDefault="009922BE" w:rsidP="008520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едущий </w:t>
      </w:r>
      <w:r w:rsidRPr="00992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Здравствуйте, дорогие гости!</w:t>
      </w:r>
    </w:p>
    <w:p w:rsidR="009922BE" w:rsidRDefault="009922BE" w:rsidP="008520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</w:t>
      </w:r>
      <w:r w:rsidRPr="00992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дущий 2.</w:t>
      </w:r>
      <w:r w:rsidRP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рады приветствовать вас на нашем празднике, посвященном Дню Матери!</w:t>
      </w:r>
    </w:p>
    <w:p w:rsidR="000E77D6" w:rsidRDefault="000E77D6" w:rsidP="008520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Сегодня, в этот праздничный день мы величаем МАМУ! И</w:t>
      </w:r>
      <w:r w:rsidR="0050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поздравляем всех женщин, которо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5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выпала честь - быть матерью!</w:t>
      </w:r>
    </w:p>
    <w:p w:rsidR="000E77D6" w:rsidRDefault="000E77D6" w:rsidP="008520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поздравляем всех остальных, сидящих в этом зале с тем, что им тоже выпало огромное</w:t>
      </w:r>
      <w:r w:rsidR="00C77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- быть чьими-то детьми, родиться на этой земле и знать любящие ласковые руки своих</w:t>
      </w:r>
      <w:r w:rsidR="00C77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матерей.</w:t>
      </w:r>
    </w:p>
    <w:p w:rsidR="000E77D6" w:rsidRDefault="000E77D6" w:rsidP="000E7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ДНЕМ МАТЕРИ ВАС!</w:t>
      </w:r>
    </w:p>
    <w:p w:rsidR="000E77D6" w:rsidRPr="009922BE" w:rsidRDefault="000E77D6" w:rsidP="0099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2BE" w:rsidRDefault="009922BE" w:rsidP="0099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чтобы начать наш праздник, позвольте пригласить на сцену дорогого отца</w:t>
      </w:r>
      <w:r w:rsidR="000E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Олега</w:t>
      </w:r>
      <w:r w:rsidR="000E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настоятеля нашего с вами Свято-</w:t>
      </w:r>
      <w:proofErr w:type="spellStart"/>
      <w:r w:rsidR="000E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Пантелеимоновского</w:t>
      </w:r>
      <w:proofErr w:type="spellEnd"/>
      <w:r w:rsidR="000E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Прихода </w:t>
      </w:r>
      <w:proofErr w:type="spellStart"/>
      <w:r w:rsidR="000E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г.Гуково</w:t>
      </w:r>
      <w:proofErr w:type="spellEnd"/>
      <w:r w:rsidR="000E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77D6" w:rsidRDefault="008520EA" w:rsidP="0085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Батюшка вручает грамоты самым активным мамам.</w:t>
      </w:r>
    </w:p>
    <w:p w:rsidR="008520EA" w:rsidRPr="008520EA" w:rsidRDefault="008520EA" w:rsidP="0085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77A0C" w:rsidRDefault="009922BE" w:rsidP="0099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Матери наполнен глубоким смыслом, христианским содержанием. </w:t>
      </w:r>
    </w:p>
    <w:p w:rsidR="009922BE" w:rsidRPr="009922BE" w:rsidRDefault="00C77A0C" w:rsidP="0099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922BE" w:rsidRP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Господь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2BE" w:rsidRP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заповедовал нам почитать своих родителей и показал нам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мер, как мы должны исполнять четвертую </w:t>
      </w:r>
      <w:r w:rsidR="009922BE" w:rsidRP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заповедь: пребывать в послушании и любви к Отцу и к матери, заботясь о них, и непрестанно</w:t>
      </w:r>
      <w:r w:rsidR="00CB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2BE" w:rsidRP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 Бога за то, что они у нас есть.</w:t>
      </w:r>
    </w:p>
    <w:p w:rsidR="000E77D6" w:rsidRDefault="00CB1CE1" w:rsidP="0099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922BE" w:rsidRP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Пресвятая Богородица – заступница и покровительница всех матерей. Кому как не ей понять</w:t>
      </w:r>
      <w:r w:rsidR="000E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2BE" w:rsidRP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женское сердце, полное дум, мечтаний и тревог. </w:t>
      </w:r>
    </w:p>
    <w:p w:rsidR="009922BE" w:rsidRDefault="00CB1CE1" w:rsidP="0099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0E77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E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2BE" w:rsidRP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именно Она показала всем поколениям</w:t>
      </w:r>
      <w:r w:rsidR="000E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2BE" w:rsidRP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 какой должна быть мать!</w:t>
      </w:r>
    </w:p>
    <w:p w:rsidR="009922BE" w:rsidRDefault="009922BE" w:rsidP="0099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</w:t>
      </w:r>
      <w:r w:rsidR="00CB1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дущий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недавно мы отмечали праздник Покрова Пресвят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Б</w:t>
      </w:r>
      <w:r w:rsidRP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благодарили Пречистую Матерь за ее помощь и заступничество.</w:t>
      </w:r>
    </w:p>
    <w:p w:rsidR="009922BE" w:rsidRDefault="000E77D6" w:rsidP="0099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99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 этом нам поведают воспитанники дошкольной группы «Радость моя»!</w:t>
      </w:r>
    </w:p>
    <w:p w:rsidR="009922BE" w:rsidRDefault="000E77D6" w:rsidP="0099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E84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8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Встречайте.</w:t>
      </w:r>
    </w:p>
    <w:p w:rsidR="00CB1CE1" w:rsidRDefault="00CB1CE1" w:rsidP="0099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92F" w:rsidRDefault="00E8492F" w:rsidP="00E84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 «Слякоть пусть и бездорожье»</w:t>
      </w:r>
    </w:p>
    <w:p w:rsidR="00E8492F" w:rsidRDefault="00E8492F" w:rsidP="0099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7D6" w:rsidRDefault="000E77D6" w:rsidP="0099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всех собравшихся в этом зале мам </w:t>
      </w:r>
      <w:r w:rsidR="0085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бабушек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танцуют воспитанники детского сада «Ромашка».</w:t>
      </w:r>
    </w:p>
    <w:p w:rsidR="000E77D6" w:rsidRDefault="006173BD" w:rsidP="0099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Встречайте </w:t>
      </w:r>
      <w:r w:rsidR="000E77D6" w:rsidRPr="000E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аплодисментами</w:t>
      </w:r>
      <w:r w:rsidR="000E7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дорогих гостей!</w:t>
      </w:r>
    </w:p>
    <w:p w:rsidR="000E77D6" w:rsidRDefault="000E77D6" w:rsidP="0099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7D6" w:rsidRDefault="000E77D6" w:rsidP="000E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Танец «</w:t>
      </w:r>
      <w:r w:rsidR="008520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исполняют воспитанники детского сада «Ромашка»</w:t>
      </w:r>
    </w:p>
    <w:p w:rsidR="006173BD" w:rsidRPr="000E77D6" w:rsidRDefault="006173BD" w:rsidP="000E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E77D6" w:rsidRPr="009922BE" w:rsidRDefault="000E77D6" w:rsidP="0099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981" w:rsidRPr="00700981" w:rsidRDefault="00700981" w:rsidP="008520EA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любого человека слово мама – дорогое! Мы очень любим своих матерей и эту любовь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выражаем в обращении к ней, в том, как мы ее называем.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2. </w:t>
      </w:r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ласково можно назвать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маму?</w:t>
      </w:r>
    </w:p>
    <w:p w:rsidR="00700981" w:rsidRPr="00700981" w:rsidRDefault="00700981" w:rsidP="007009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09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-Ответы детей.</w:t>
      </w:r>
    </w:p>
    <w:p w:rsidR="00700981" w:rsidRPr="00700981" w:rsidRDefault="00700981" w:rsidP="007009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Мамочка, </w:t>
      </w:r>
      <w:proofErr w:type="spellStart"/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мамуленька</w:t>
      </w:r>
      <w:proofErr w:type="spellEnd"/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матушка, мамушка, маменька, </w:t>
      </w:r>
      <w:proofErr w:type="spellStart"/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маманюшка</w:t>
      </w:r>
      <w:proofErr w:type="spellEnd"/>
      <w:proofErr w:type="gramStart"/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</w:p>
    <w:p w:rsidR="00700981" w:rsidRPr="00700981" w:rsidRDefault="00700981" w:rsidP="007009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заметили, что словами </w:t>
      </w:r>
      <w:proofErr w:type="spellStart"/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матушка, маменька мы сейчас не обращаемся к мамам.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называли маму в далекие времена.</w:t>
      </w:r>
    </w:p>
    <w:p w:rsidR="00700981" w:rsidRPr="00700981" w:rsidRDefault="00700981" w:rsidP="007009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заглянем в наше прошлое:</w:t>
      </w:r>
    </w:p>
    <w:p w:rsidR="000E77D6" w:rsidRDefault="000E77D6" w:rsidP="007009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назвали наш концерт словами великого русского святого праведного Иоанна Кронштадтского «Маменька, святыня моя».</w:t>
      </w:r>
    </w:p>
    <w:p w:rsidR="000E77D6" w:rsidRDefault="000E77D6" w:rsidP="007009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</w:t>
      </w:r>
      <w:r w:rsid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C77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взаимоотношения между сыном и матерью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пример достойный подражания.</w:t>
      </w:r>
    </w:p>
    <w:p w:rsidR="000E77D6" w:rsidRDefault="00C77A0C" w:rsidP="007009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протяжении всей своей удивительной жизни этот дивный пастырь уважал и почитал свою Маменьку, а она отвечала ему материнской заботой и любовью, опирающейся на крепкую Веру в Господа нашего Иисуса Христа.</w:t>
      </w:r>
    </w:p>
    <w:p w:rsidR="00C77A0C" w:rsidRDefault="00C77A0C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0EA" w:rsidRDefault="008520EA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CE1" w:rsidRPr="00CB1CE1" w:rsidRDefault="00CB1CE1" w:rsidP="00CB1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1C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Театрализация «Маменька, святыня моя».</w:t>
      </w:r>
    </w:p>
    <w:p w:rsidR="00CB1CE1" w:rsidRDefault="00CB1CE1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CE1" w:rsidRDefault="008520EA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авансцене </w:t>
      </w:r>
      <w:r w:rsidR="00CB1C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B1CE1">
        <w:rPr>
          <w:rFonts w:ascii="Times New Roman" w:hAnsi="Times New Roman" w:cs="Times New Roman"/>
          <w:i/>
          <w:sz w:val="28"/>
          <w:szCs w:val="28"/>
        </w:rPr>
        <w:t>стречаются две соседки:</w:t>
      </w:r>
      <w:r>
        <w:rPr>
          <w:rFonts w:ascii="Times New Roman" w:hAnsi="Times New Roman" w:cs="Times New Roman"/>
          <w:i/>
          <w:sz w:val="28"/>
          <w:szCs w:val="28"/>
        </w:rPr>
        <w:t xml:space="preserve"> Петровн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CB1CE1">
        <w:rPr>
          <w:rFonts w:ascii="Times New Roman" w:hAnsi="Times New Roman" w:cs="Times New Roman"/>
          <w:i/>
          <w:sz w:val="28"/>
          <w:szCs w:val="28"/>
        </w:rPr>
        <w:t>,Кузьминична-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Петровна: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Прасковья Кузьминична. 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Кузьминична:</w:t>
      </w:r>
      <w:r>
        <w:rPr>
          <w:rFonts w:ascii="Times New Roman" w:hAnsi="Times New Roman" w:cs="Times New Roman"/>
          <w:sz w:val="28"/>
          <w:szCs w:val="28"/>
        </w:rPr>
        <w:t xml:space="preserve">  И тебе не хворать, Марфа Петровна.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Петровна:</w:t>
      </w:r>
      <w:r>
        <w:rPr>
          <w:rFonts w:ascii="Times New Roman" w:hAnsi="Times New Roman" w:cs="Times New Roman"/>
          <w:sz w:val="28"/>
          <w:szCs w:val="28"/>
        </w:rPr>
        <w:t xml:space="preserve">  Куда это батюшка наш отец Михаил  раным-рано торопится?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Кузьминична:</w:t>
      </w:r>
      <w:r>
        <w:rPr>
          <w:rFonts w:ascii="Times New Roman" w:hAnsi="Times New Roman" w:cs="Times New Roman"/>
          <w:sz w:val="28"/>
          <w:szCs w:val="28"/>
        </w:rPr>
        <w:t xml:space="preserve">  Ой, Петровна, как же ты не знаешь! У Сергиевых то Феодора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вчерась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сыночка родила. Да слабенький малец, того и гляди помрет. Вот Илия – отец его, что у нас при храме чтецом и позвал батюшку крестить младенчика.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Петровна:</w:t>
      </w:r>
      <w:r>
        <w:rPr>
          <w:rFonts w:ascii="Times New Roman" w:hAnsi="Times New Roman" w:cs="Times New Roman"/>
          <w:sz w:val="28"/>
          <w:szCs w:val="28"/>
        </w:rPr>
        <w:t xml:space="preserve">  Каким же именем окрестили малютку?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Кузьминична:</w:t>
      </w:r>
      <w:r>
        <w:rPr>
          <w:rFonts w:ascii="Times New Roman" w:hAnsi="Times New Roman" w:cs="Times New Roman"/>
          <w:sz w:val="28"/>
          <w:szCs w:val="28"/>
        </w:rPr>
        <w:t xml:space="preserve"> Иоанном. Святого Иоанна Рыльского день-то, вот и нарекли по Святцам.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Петровна:</w:t>
      </w:r>
      <w:r>
        <w:rPr>
          <w:rFonts w:ascii="Times New Roman" w:hAnsi="Times New Roman" w:cs="Times New Roman"/>
          <w:sz w:val="28"/>
          <w:szCs w:val="28"/>
        </w:rPr>
        <w:t xml:space="preserve">  Да… Сергиевы то уже триста лет церкви служат.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набожный..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Кузьминична:</w:t>
      </w:r>
      <w:r>
        <w:rPr>
          <w:rFonts w:ascii="Times New Roman" w:hAnsi="Times New Roman" w:cs="Times New Roman"/>
          <w:sz w:val="28"/>
          <w:szCs w:val="28"/>
        </w:rPr>
        <w:t xml:space="preserve">  А теперь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 им послал, первенца…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Петровна:</w:t>
      </w:r>
      <w:r>
        <w:rPr>
          <w:rFonts w:ascii="Times New Roman" w:hAnsi="Times New Roman" w:cs="Times New Roman"/>
          <w:sz w:val="28"/>
          <w:szCs w:val="28"/>
        </w:rPr>
        <w:t xml:space="preserve">  Хоть бы выжил, окреп. Помогай им Господь.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31 октября 1829 года в далеком селе Сура Архангельской губернии родился будущий святой праведный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иоанн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Кронштадский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  Никто и не думал тогда, что этому слабому, болезненному ребенку суждено стать дивным пастырем, светочем и молитвенником земли русской. 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15C9">
        <w:rPr>
          <w:rFonts w:ascii="Times New Roman" w:hAnsi="Times New Roman" w:cs="Times New Roman"/>
          <w:sz w:val="28"/>
          <w:szCs w:val="28"/>
          <w:u w:val="single"/>
        </w:rPr>
        <w:t>Всероссийским</w:t>
      </w:r>
      <w:r>
        <w:rPr>
          <w:rFonts w:ascii="Times New Roman" w:hAnsi="Times New Roman" w:cs="Times New Roman"/>
          <w:sz w:val="28"/>
          <w:szCs w:val="28"/>
        </w:rPr>
        <w:t xml:space="preserve"> батюшкой называли его в начале 20 века.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С раннего детства мальчик трудился с отцом в храме. 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Молитве, церковному благочестию, а так же грамоте учила его мать Феодора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8520EA" w:rsidRDefault="008520EA" w:rsidP="00CB1CE1">
      <w:pPr>
        <w:rPr>
          <w:rFonts w:ascii="Times New Roman" w:hAnsi="Times New Roman" w:cs="Times New Roman"/>
          <w:sz w:val="28"/>
          <w:szCs w:val="28"/>
        </w:rPr>
      </w:pPr>
    </w:p>
    <w:p w:rsidR="008520EA" w:rsidRDefault="008520EA" w:rsidP="00CB1CE1">
      <w:pPr>
        <w:rPr>
          <w:rFonts w:ascii="Times New Roman" w:hAnsi="Times New Roman" w:cs="Times New Roman"/>
          <w:sz w:val="28"/>
          <w:szCs w:val="28"/>
        </w:rPr>
      </w:pPr>
    </w:p>
    <w:p w:rsidR="008520EA" w:rsidRDefault="008520EA" w:rsidP="00CB1CE1">
      <w:pPr>
        <w:rPr>
          <w:rFonts w:ascii="Times New Roman" w:hAnsi="Times New Roman" w:cs="Times New Roman"/>
          <w:sz w:val="28"/>
          <w:szCs w:val="28"/>
        </w:rPr>
      </w:pPr>
    </w:p>
    <w:p w:rsidR="008520EA" w:rsidRDefault="008520EA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Декорация избы по центру сцены. На кровати сидит маленький Ваня с мамой.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 Ну что ж, сынок, вот и пять лет тебе исполнилось. Пора учиться читать. Садись ка рядом, будем буквы в слова складывать.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 Вот это Аз, Буки, Веди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водит пальцем по книге) –</w:t>
      </w:r>
      <w:r>
        <w:rPr>
          <w:rFonts w:ascii="Times New Roman" w:hAnsi="Times New Roman" w:cs="Times New Roman"/>
          <w:sz w:val="28"/>
          <w:szCs w:val="28"/>
        </w:rPr>
        <w:t xml:space="preserve"> Повторяй за мной!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 Аз, Буки, Веди.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 Теперь читай: Буки, Аз, Буки, Аз. Что получается?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 Буки, Аз, Буки, Аз …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 Ты меня не передразнивай (</w:t>
      </w:r>
      <w:r>
        <w:rPr>
          <w:rFonts w:ascii="Times New Roman" w:hAnsi="Times New Roman" w:cs="Times New Roman"/>
          <w:i/>
          <w:sz w:val="28"/>
          <w:szCs w:val="28"/>
        </w:rPr>
        <w:t>сердится)</w:t>
      </w:r>
      <w:r>
        <w:rPr>
          <w:rFonts w:ascii="Times New Roman" w:hAnsi="Times New Roman" w:cs="Times New Roman"/>
          <w:sz w:val="28"/>
          <w:szCs w:val="28"/>
        </w:rPr>
        <w:t>. Ты скажи, что получается!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Как-что</w:t>
      </w:r>
      <w:proofErr w:type="gramEnd"/>
      <w:r>
        <w:rPr>
          <w:rFonts w:ascii="Times New Roman" w:hAnsi="Times New Roman" w:cs="Times New Roman"/>
          <w:sz w:val="28"/>
          <w:szCs w:val="28"/>
        </w:rPr>
        <w:t>? Не понял Ваня. – То и получается:</w:t>
      </w:r>
      <w:r w:rsidRPr="00CA5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Буки, Аз, Буки, Аз.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 Да не Буки, Аз, Буки, Аз, а -  баба!</w:t>
      </w:r>
    </w:p>
    <w:p w:rsidR="00CB1CE1" w:rsidRPr="0066661B" w:rsidRDefault="00CB1CE1" w:rsidP="00CB1C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повторяет машинально)</w:t>
      </w:r>
      <w:r w:rsidRPr="00666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Буки, Аз, Буки, Аз, а -  баба!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 Может не стоит тебя учить? Ну, будешь неграмотный. Главное, чтоб человеком хорошим вырос…</w:t>
      </w:r>
    </w:p>
    <w:p w:rsidR="00CB1CE1" w:rsidRDefault="00CB1CE1" w:rsidP="00CB1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 Кто же тогда тебя в духовное училище примет? Вот незадача…</w:t>
      </w:r>
    </w:p>
    <w:p w:rsidR="00CB1CE1" w:rsidRDefault="00CB1CE1" w:rsidP="00CB1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Ну довольно, ложись спать, дитятко мое. Утро вечера мудренее, а я   помолюсь еще. Спи…</w:t>
      </w: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 тихая музыка, ребенок лежит в кроватке, в стороне перед лампадкой молится мать. Мальчик садится на кроватке перед ним появляется Ангел)</w:t>
      </w:r>
    </w:p>
    <w:p w:rsidR="00CB1CE1" w:rsidRDefault="00CB1CE1" w:rsidP="00852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Ангел:  </w:t>
      </w:r>
      <w:r>
        <w:rPr>
          <w:rFonts w:ascii="Times New Roman" w:hAnsi="Times New Roman" w:cs="Times New Roman"/>
          <w:sz w:val="28"/>
          <w:szCs w:val="28"/>
        </w:rPr>
        <w:t>Не бойся, чадо. Я твой Ангел-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я буду оберегать тебя на протяжении всей твоей жизни…</w:t>
      </w:r>
    </w:p>
    <w:p w:rsidR="00CB1CE1" w:rsidRDefault="00CB1CE1" w:rsidP="008520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Ваня падает на колени.</w:t>
      </w:r>
    </w:p>
    <w:p w:rsidR="00CB1CE1" w:rsidRDefault="00CB1CE1" w:rsidP="00852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 Вразумления прошу 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Гопода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Учиться мне надо! Помоги!</w:t>
      </w: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Ангел поднимает мальчика с колен, </w:t>
      </w:r>
      <w:r w:rsidR="006B5C45">
        <w:rPr>
          <w:rFonts w:ascii="Times New Roman" w:hAnsi="Times New Roman" w:cs="Times New Roman"/>
          <w:i/>
          <w:sz w:val="28"/>
          <w:szCs w:val="28"/>
        </w:rPr>
        <w:t>уходят за кулисы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B1CE1" w:rsidRDefault="00CB1CE1" w:rsidP="00CB1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Вот так, еще мальчиком постиг Ваня великую науку искренней сердечной молитвы.</w:t>
      </w:r>
    </w:p>
    <w:p w:rsidR="00CB1CE1" w:rsidRDefault="00CB1CE1" w:rsidP="00CB1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А когда исполнилось ему 10 лет, пришло время учиться в духовном училище.</w:t>
      </w:r>
    </w:p>
    <w:p w:rsidR="00CB1CE1" w:rsidRDefault="00CB1CE1" w:rsidP="00CB1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От родного села до Архангельска пятьсот верст. Через луга, леса, реки вез отец десятилетнего мальчика в город.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  Нелегко пришлось отроку. Однако несомненная надежда на промысел Божий укрепляла и давала силы.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Да еще добрые, полные любви и веры письма родной матушки.</w:t>
      </w:r>
    </w:p>
    <w:p w:rsidR="00F64C6E" w:rsidRPr="00F64C6E" w:rsidRDefault="00F64C6E" w:rsidP="00F64C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____________________________________</w:t>
      </w:r>
    </w:p>
    <w:p w:rsidR="00CB1CE1" w:rsidRDefault="00CB1CE1" w:rsidP="00CB1C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Декорация избы отодвигается на задний план ближе к левой кулисе</w:t>
      </w:r>
    </w:p>
    <w:p w:rsidR="00CB1CE1" w:rsidRDefault="00CB1CE1" w:rsidP="00CB1C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переднем плане сцены парта, за которой в ученической форме десятилетний Ваня пишет письмо маме)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 Милая моя, родная Маменька. Шлю вам сердечный привет из Архангельского духовного училища. Кланяюсь отцу Илии Михайловичу, желаю благодушествовать сестрам Анне и Дарье. 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мне не переживайте. Учение идет своим чередом, хотя и трудно мне дается…</w:t>
      </w: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Входят друзья по училищу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друг:</w:t>
      </w:r>
      <w:r>
        <w:rPr>
          <w:rFonts w:ascii="Times New Roman" w:hAnsi="Times New Roman" w:cs="Times New Roman"/>
          <w:sz w:val="28"/>
          <w:szCs w:val="28"/>
        </w:rPr>
        <w:t xml:space="preserve">  Ваня, пойдем с нами в канцелярию губернскую.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друг:</w:t>
      </w:r>
      <w:r>
        <w:rPr>
          <w:rFonts w:ascii="Times New Roman" w:hAnsi="Times New Roman" w:cs="Times New Roman"/>
          <w:sz w:val="28"/>
          <w:szCs w:val="28"/>
        </w:rPr>
        <w:t xml:space="preserve">  Захар вот говорит, там бумаги писчей раздобудем для уроков и для писем твоих.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друг:</w:t>
      </w:r>
      <w:r>
        <w:rPr>
          <w:rFonts w:ascii="Times New Roman" w:hAnsi="Times New Roman" w:cs="Times New Roman"/>
          <w:sz w:val="28"/>
          <w:szCs w:val="28"/>
        </w:rPr>
        <w:t xml:space="preserve">  Писари обещали прошения граждан старые нам отдать…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 Так листы такие исписаны уже…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друг:</w:t>
      </w:r>
      <w:r>
        <w:rPr>
          <w:rFonts w:ascii="Times New Roman" w:hAnsi="Times New Roman" w:cs="Times New Roman"/>
          <w:sz w:val="28"/>
          <w:szCs w:val="28"/>
        </w:rPr>
        <w:t xml:space="preserve">  На одно стороне исписаны, а мы на второй писать будем.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 А я как раз в Суру матушке письмо начал…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друг: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дописывай и поспешай за нами.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друг:</w:t>
      </w:r>
      <w:r>
        <w:rPr>
          <w:rFonts w:ascii="Times New Roman" w:hAnsi="Times New Roman" w:cs="Times New Roman"/>
          <w:sz w:val="28"/>
          <w:szCs w:val="28"/>
        </w:rPr>
        <w:t xml:space="preserve">  Заодно на почту письмо твое снесем…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 Хорошо, я скоро…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вас, родные, не волноваться о тратах на бумагу и чернила. С товарищами по училищу просим мы в присутственных местах старые исписанные с одной только стороны листы, которые и используем для своих уроков.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поделиться с тобой, матушка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святынька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моя, сердечным моим переживанием.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видел я тот самый сон, который приходил ко мне уже не однажды, еще с раннего моего детства в родимом доме.  Вижу я себя в иерейском облачении, находящимся в чудесном алтаре великолепного большого собора, каких в Архангельске не сыскать. А вокруг – сияние и пение Ангельское!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могло сие значить?! Мне пока неведомо… Но душа моя радуется…</w:t>
      </w:r>
    </w:p>
    <w:p w:rsidR="00CB1CE1" w:rsidRDefault="00CB1CE1" w:rsidP="00CB1C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Кланяюсь всем родным. Ваш сын Иван Сергиев. Слава Богу!</w:t>
      </w: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Песня «Поговори со мною, мама»</w:t>
      </w:r>
    </w:p>
    <w:p w:rsidR="00D00164" w:rsidRDefault="00D00164" w:rsidP="00D001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Декорации академического класса.</w:t>
      </w: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сцене повзрослевший Иван-семинарист в подряснике пишет письмо матери.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  Весна 1851г. Иван Сергиев с отличием окончил Духовную семинарию.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  И как лучший выпускник имел право поступить в Санкт-Петербургскую Духовную Академию на казенный счет.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Иван очень хотел продолжить учение. Но случилось непредвиденное: из родного села пришла весть о том, что умер отец.</w:t>
      </w:r>
    </w:p>
    <w:p w:rsidR="00CB1CE1" w:rsidRDefault="00CB1CE1" w:rsidP="00CB1C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  Это означало, что мать и две сестры остались без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>
        <w:rPr>
          <w:rFonts w:ascii="Times New Roman" w:hAnsi="Times New Roman" w:cs="Times New Roman"/>
          <w:sz w:val="28"/>
          <w:szCs w:val="28"/>
        </w:rPr>
        <w:t>уществованию.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Ваня:  </w:t>
      </w:r>
      <w:r w:rsidRPr="00497C9B">
        <w:rPr>
          <w:rFonts w:ascii="Times New Roman" w:hAnsi="Times New Roman" w:cs="Times New Roman"/>
          <w:i/>
          <w:sz w:val="28"/>
          <w:szCs w:val="28"/>
        </w:rPr>
        <w:t>(пишет письмо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Любезная маменька, ангел мой. Пишет Вам сын Ваш Иван. Застала меня печальная новость из родительского дома в аккурат по окончании семинарского курса. По смерти родителя моего Илии Михайловича- да упокоит Господь душу его-  не вижу возможным продолжение обучения моего в Санкт-Петербургской Духовной Академии. Потому что считаю своим долгом возложить на себя обязанности главы семейства и стать кормильцем сестрам моим и Вам, матушка.</w:t>
      </w:r>
    </w:p>
    <w:p w:rsidR="00CB1CE1" w:rsidRDefault="00CB1CE1" w:rsidP="00CB1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 Здравствуй, дитятко. Мы с отцом сколько мечтали, как радовались, что наш сын поедет в столицу.</w:t>
      </w:r>
    </w:p>
    <w:p w:rsidR="00CB1CE1" w:rsidRDefault="00CB1CE1" w:rsidP="00CB1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 я лучше с голоду помру, но не допущу, чтобы ты лишился Духовной Академии. </w:t>
      </w:r>
    </w:p>
    <w:p w:rsidR="00CB1CE1" w:rsidRDefault="00CB1CE1" w:rsidP="00CB1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пусть будет с тобой мое материнское благословение на учебу. Ты там учись, а мы уж здесь прокормимся. Обо мне с сестрами не печалься, Господь нас не оставит…</w:t>
      </w:r>
    </w:p>
    <w:p w:rsidR="00CB1CE1" w:rsidRPr="003F6910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CE1" w:rsidRPr="00A34F0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«Слава Богу за все»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Pr="00656B12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Pr="00656B12" w:rsidRDefault="00CB1CE1" w:rsidP="00CB1CE1">
      <w:pPr>
        <w:rPr>
          <w:rFonts w:ascii="Times New Roman" w:hAnsi="Times New Roman" w:cs="Times New Roman"/>
          <w:b/>
          <w:sz w:val="28"/>
          <w:szCs w:val="28"/>
        </w:rPr>
      </w:pPr>
    </w:p>
    <w:p w:rsidR="00CB1CE1" w:rsidRPr="00656B12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CE1" w:rsidRPr="00D513F2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Декорации академического класса.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студент:</w:t>
      </w:r>
      <w:r>
        <w:rPr>
          <w:rFonts w:ascii="Times New Roman" w:hAnsi="Times New Roman" w:cs="Times New Roman"/>
          <w:sz w:val="28"/>
          <w:szCs w:val="28"/>
        </w:rPr>
        <w:t xml:space="preserve">  Здорово, Петруша!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студент:</w:t>
      </w:r>
      <w:r>
        <w:rPr>
          <w:rFonts w:ascii="Times New Roman" w:hAnsi="Times New Roman" w:cs="Times New Roman"/>
          <w:sz w:val="28"/>
          <w:szCs w:val="28"/>
        </w:rPr>
        <w:t xml:space="preserve">  Здравствуй, братец.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студент: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Гляди ка Иван Сергиев однокашник наш куда-то торопится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аж подметки сверкают.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студент:</w:t>
      </w:r>
      <w:r>
        <w:rPr>
          <w:rFonts w:ascii="Times New Roman" w:hAnsi="Times New Roman" w:cs="Times New Roman"/>
          <w:sz w:val="28"/>
          <w:szCs w:val="28"/>
        </w:rPr>
        <w:t xml:space="preserve">  На почту он. Деньги матери посылает.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студент: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Слыхал-слыхал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>. Начальство наше не нарадуется на нового письмоводителя. Аккуратный Ваня наш, исполнительный.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студент: </w:t>
      </w:r>
      <w:r w:rsidRPr="00E51202">
        <w:rPr>
          <w:rFonts w:ascii="Times New Roman" w:hAnsi="Times New Roman" w:cs="Times New Roman"/>
          <w:sz w:val="28"/>
          <w:szCs w:val="28"/>
        </w:rPr>
        <w:t>Да только вот</w:t>
      </w:r>
      <w:r>
        <w:rPr>
          <w:rFonts w:ascii="Times New Roman" w:hAnsi="Times New Roman" w:cs="Times New Roman"/>
          <w:sz w:val="28"/>
          <w:szCs w:val="28"/>
        </w:rPr>
        <w:t xml:space="preserve">  жалование совсем маленькое ему назначили – 10 руб. в месяц.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студент:</w:t>
      </w:r>
      <w:r>
        <w:rPr>
          <w:rFonts w:ascii="Times New Roman" w:hAnsi="Times New Roman" w:cs="Times New Roman"/>
          <w:sz w:val="28"/>
          <w:szCs w:val="28"/>
        </w:rPr>
        <w:t xml:space="preserve">  Согласен с тобой, братец. Иван и по ночам, и вечерами после учебы составляет и переписывает бумаги.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студент:</w:t>
      </w:r>
      <w:r>
        <w:rPr>
          <w:rFonts w:ascii="Times New Roman" w:hAnsi="Times New Roman" w:cs="Times New Roman"/>
          <w:sz w:val="28"/>
          <w:szCs w:val="28"/>
        </w:rPr>
        <w:t xml:space="preserve">  И все это, чтобы матери и сестрам помочь.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студент:</w:t>
      </w:r>
      <w:r>
        <w:rPr>
          <w:rFonts w:ascii="Times New Roman" w:hAnsi="Times New Roman" w:cs="Times New Roman"/>
          <w:sz w:val="28"/>
          <w:szCs w:val="28"/>
        </w:rPr>
        <w:t xml:space="preserve">  Хороший сын…</w:t>
      </w: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</w:t>
      </w:r>
      <w:r w:rsidR="004735E3">
        <w:rPr>
          <w:rFonts w:ascii="Times New Roman" w:hAnsi="Times New Roman" w:cs="Times New Roman"/>
          <w:i/>
          <w:sz w:val="28"/>
          <w:szCs w:val="28"/>
        </w:rPr>
        <w:t xml:space="preserve"> «Помолимся о родителях»</w:t>
      </w: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EC2" w:rsidRDefault="00765EC2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Декорации квартиры в Санкт-Петербурге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Так в трудах праведных пролетели годы учебы.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  10 декабря 1855года. Кандидат Богословия Иван Ильич Сергиев был рукоположен в диаконы, а 12 декабря того же года – в священники.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Перед этим он женился на дочери ключаря Кронштадтского Андреевского собора Елизавете Константиновне. 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  И теперь батюшк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>
        <w:rPr>
          <w:rFonts w:ascii="Times New Roman" w:hAnsi="Times New Roman" w:cs="Times New Roman"/>
          <w:sz w:val="28"/>
          <w:szCs w:val="28"/>
        </w:rPr>
        <w:t>нн занял пост своего тестя.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Так сбылся тот самый сон, повторявшийся из года в год.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  Начались удивительные годы служения отц</w:t>
      </w:r>
      <w:proofErr w:type="gramStart"/>
      <w:r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>
        <w:rPr>
          <w:rFonts w:ascii="Times New Roman" w:hAnsi="Times New Roman" w:cs="Times New Roman"/>
          <w:sz w:val="28"/>
          <w:szCs w:val="28"/>
        </w:rPr>
        <w:t>нна Кронштадтского.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  Наступил Великий пост. Погода стояла сырая и ветреная.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Отец Иоанн простудился, но  продолжал вести службы.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Вслед за недомоганием наступил кашель, поднялась температура.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  Пришлось батюшке вызвать врача.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Сестра 2: </w:t>
      </w:r>
      <w:r>
        <w:rPr>
          <w:rFonts w:ascii="Times New Roman" w:hAnsi="Times New Roman" w:cs="Times New Roman"/>
          <w:sz w:val="28"/>
          <w:szCs w:val="28"/>
        </w:rPr>
        <w:t>Вы очень легкомысленно отнеслись к своему здоровью.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Врач:</w:t>
      </w:r>
      <w:r>
        <w:rPr>
          <w:rFonts w:ascii="Times New Roman" w:hAnsi="Times New Roman" w:cs="Times New Roman"/>
          <w:sz w:val="28"/>
          <w:szCs w:val="28"/>
        </w:rPr>
        <w:t xml:space="preserve">   Дело принимает серьезный оборот. Если не хотите, что бы стало хуже, пейте лекарства (</w:t>
      </w:r>
      <w:r>
        <w:rPr>
          <w:rFonts w:ascii="Times New Roman" w:hAnsi="Times New Roman" w:cs="Times New Roman"/>
          <w:i/>
          <w:sz w:val="28"/>
          <w:szCs w:val="28"/>
        </w:rPr>
        <w:t xml:space="preserve">сестра достает пузырьки) </w:t>
      </w:r>
      <w:r>
        <w:rPr>
          <w:rFonts w:ascii="Times New Roman" w:hAnsi="Times New Roman" w:cs="Times New Roman"/>
          <w:sz w:val="28"/>
          <w:szCs w:val="28"/>
        </w:rPr>
        <w:t>и прекратите поститься.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Организму нужно много сил, чтобы одолеть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 Иоанн:</w:t>
      </w:r>
      <w:r>
        <w:rPr>
          <w:rFonts w:ascii="Times New Roman" w:hAnsi="Times New Roman" w:cs="Times New Roman"/>
          <w:sz w:val="28"/>
          <w:szCs w:val="28"/>
        </w:rPr>
        <w:t xml:space="preserve">   Порошки я приму, а мясо есть не стану.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Врач:</w:t>
      </w:r>
      <w:r>
        <w:rPr>
          <w:rFonts w:ascii="Times New Roman" w:hAnsi="Times New Roman" w:cs="Times New Roman"/>
          <w:sz w:val="28"/>
          <w:szCs w:val="28"/>
        </w:rPr>
        <w:t xml:space="preserve">   Вы не понимаете! Положение критическое, Вам грозит чахотка!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Если не начнете полноценно питаться, то можете в ближайшее время умереть!</w:t>
      </w:r>
    </w:p>
    <w:p w:rsidR="00CB1CE1" w:rsidRDefault="00CB1CE1" w:rsidP="00CB1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 Иоанн: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(с улыбкой) </w:t>
      </w:r>
      <w:r>
        <w:rPr>
          <w:rFonts w:ascii="Times New Roman" w:hAnsi="Times New Roman" w:cs="Times New Roman"/>
          <w:sz w:val="28"/>
          <w:szCs w:val="28"/>
        </w:rPr>
        <w:t xml:space="preserve">На все воля Божия! </w:t>
      </w:r>
    </w:p>
    <w:p w:rsidR="00CB1CE1" w:rsidRPr="00521B82" w:rsidRDefault="00CB1CE1" w:rsidP="00521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Впрочем, не смею мешать вам в исполнении вашего долга. Давайте договоримся так: я спрошу позволения у матери, и, если она не против, я последую Вашему совету.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где ваша мать?  </w:t>
      </w:r>
    </w:p>
    <w:p w:rsidR="00CB1CE1" w:rsidRPr="00836814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 Иоанн:</w:t>
      </w:r>
      <w:r>
        <w:rPr>
          <w:rFonts w:ascii="Times New Roman" w:hAnsi="Times New Roman" w:cs="Times New Roman"/>
          <w:sz w:val="28"/>
          <w:szCs w:val="28"/>
        </w:rPr>
        <w:t xml:space="preserve">   Матушка живет в Архангельской губернии.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Врач: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пишите ей скорее!</w:t>
      </w:r>
    </w:p>
    <w:p w:rsidR="00CB1CE1" w:rsidRDefault="007B4EAF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2</w:t>
      </w:r>
      <w:r w:rsidR="00CB1CE1">
        <w:rPr>
          <w:rFonts w:ascii="Times New Roman" w:hAnsi="Times New Roman" w:cs="Times New Roman"/>
          <w:b/>
          <w:sz w:val="28"/>
          <w:szCs w:val="28"/>
        </w:rPr>
        <w:t>:</w:t>
      </w:r>
      <w:r w:rsidR="00CB1CE1">
        <w:rPr>
          <w:rFonts w:ascii="Times New Roman" w:hAnsi="Times New Roman" w:cs="Times New Roman"/>
          <w:sz w:val="28"/>
          <w:szCs w:val="28"/>
        </w:rPr>
        <w:t xml:space="preserve">   Письмо в Суру было отправлено в тот же день.</w:t>
      </w:r>
    </w:p>
    <w:p w:rsidR="00CB1CE1" w:rsidRDefault="007B4EAF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1</w:t>
      </w:r>
      <w:r w:rsidR="00CB1CE1">
        <w:rPr>
          <w:rFonts w:ascii="Times New Roman" w:hAnsi="Times New Roman" w:cs="Times New Roman"/>
          <w:b/>
          <w:sz w:val="28"/>
          <w:szCs w:val="28"/>
        </w:rPr>
        <w:t>:</w:t>
      </w:r>
      <w:r w:rsidR="00CB1CE1">
        <w:rPr>
          <w:rFonts w:ascii="Times New Roman" w:hAnsi="Times New Roman" w:cs="Times New Roman"/>
          <w:sz w:val="28"/>
          <w:szCs w:val="28"/>
        </w:rPr>
        <w:t xml:space="preserve">   Прошла неделя, потом вторая. Больному становилось все хуже.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2:</w:t>
      </w:r>
      <w:r>
        <w:rPr>
          <w:rFonts w:ascii="Times New Roman" w:hAnsi="Times New Roman" w:cs="Times New Roman"/>
          <w:sz w:val="28"/>
          <w:szCs w:val="28"/>
        </w:rPr>
        <w:t xml:space="preserve">   Наконец письмо пришло. От матери.</w:t>
      </w:r>
    </w:p>
    <w:p w:rsidR="00CB1CE1" w:rsidRPr="00654D48" w:rsidRDefault="00CB1CE1" w:rsidP="00CB1CE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 Милое мое дитятко, молюсь Господу ежечасно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Посылаю тебе материнское свое благословение. </w:t>
      </w:r>
      <w:r w:rsidRPr="00654D48">
        <w:rPr>
          <w:rFonts w:ascii="Times New Roman" w:hAnsi="Times New Roman" w:cs="Times New Roman"/>
          <w:sz w:val="28"/>
          <w:szCs w:val="28"/>
          <w:u w:val="single"/>
        </w:rPr>
        <w:t>Но скоромной пищи вкушать Великим постом не разрешаю ни в коем случае.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Врач:</w:t>
      </w:r>
      <w:r>
        <w:rPr>
          <w:rFonts w:ascii="Times New Roman" w:hAnsi="Times New Roman" w:cs="Times New Roman"/>
          <w:sz w:val="28"/>
          <w:szCs w:val="28"/>
        </w:rPr>
        <w:t xml:space="preserve">   Это не возможно! 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Это конец! 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 Иоанн:</w:t>
      </w:r>
      <w:r>
        <w:rPr>
          <w:rFonts w:ascii="Times New Roman" w:hAnsi="Times New Roman" w:cs="Times New Roman"/>
          <w:sz w:val="28"/>
          <w:szCs w:val="28"/>
        </w:rPr>
        <w:t xml:space="preserve">  Воля Божия!  Неужели вы думаете, что я променяю благословение матери и заповедь Господа: «Чти отца твоего и матерь твою» на жизнь?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В каждом доме Кронштадта молились тогда об исцелении любимого пастыря.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  И свершилось вполне закономерное чудо: батюшка выздоровел.</w:t>
      </w:r>
    </w:p>
    <w:p w:rsidR="00CB1CE1" w:rsidRPr="00654D48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Песня. «Наша Вера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Православна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6173BD" w:rsidRDefault="006173BD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Декорации квартиры в Санкт-Петербурге.</w:t>
      </w:r>
    </w:p>
    <w:p w:rsidR="00CB1CE1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Отец Иоанн читает письмо из Суры.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Елизавета Константиновна: </w:t>
      </w:r>
      <w:r w:rsidRPr="00DF52E2">
        <w:rPr>
          <w:rFonts w:ascii="Times New Roman" w:hAnsi="Times New Roman" w:cs="Times New Roman"/>
          <w:sz w:val="28"/>
          <w:szCs w:val="28"/>
        </w:rPr>
        <w:t>Добр</w:t>
      </w:r>
      <w:r>
        <w:rPr>
          <w:rFonts w:ascii="Times New Roman" w:hAnsi="Times New Roman" w:cs="Times New Roman"/>
          <w:sz w:val="28"/>
          <w:szCs w:val="28"/>
        </w:rPr>
        <w:t>ый вечер</w:t>
      </w:r>
      <w:r w:rsidRPr="00DF52E2">
        <w:rPr>
          <w:rFonts w:ascii="Times New Roman" w:hAnsi="Times New Roman" w:cs="Times New Roman"/>
          <w:sz w:val="28"/>
          <w:szCs w:val="28"/>
        </w:rPr>
        <w:t>, Иван Ильич.</w:t>
      </w:r>
      <w:r>
        <w:rPr>
          <w:rFonts w:ascii="Times New Roman" w:hAnsi="Times New Roman" w:cs="Times New Roman"/>
          <w:sz w:val="28"/>
          <w:szCs w:val="28"/>
        </w:rPr>
        <w:t xml:space="preserve"> Чем так озабочен, муж дорогой? О чем волнуешься, батюшка?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 Иоанн:</w:t>
      </w:r>
      <w:r>
        <w:rPr>
          <w:rFonts w:ascii="Times New Roman" w:hAnsi="Times New Roman" w:cs="Times New Roman"/>
          <w:sz w:val="28"/>
          <w:szCs w:val="28"/>
        </w:rPr>
        <w:t xml:space="preserve">   Получил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дорогая Елизавета Константиновна, письмо из Суры. Маменька Феодора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наконец-то решила посетить нас. Как принимать будем?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Елизавета Константиновна: </w:t>
      </w:r>
      <w:r>
        <w:rPr>
          <w:rFonts w:ascii="Times New Roman" w:hAnsi="Times New Roman" w:cs="Times New Roman"/>
          <w:sz w:val="28"/>
          <w:szCs w:val="28"/>
        </w:rPr>
        <w:t xml:space="preserve">Ну что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распереживались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батюшка, маменька ваша женщина простая, деревенская…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 Иоанн:</w:t>
      </w:r>
      <w:r>
        <w:rPr>
          <w:rFonts w:ascii="Times New Roman" w:hAnsi="Times New Roman" w:cs="Times New Roman"/>
          <w:sz w:val="28"/>
          <w:szCs w:val="28"/>
        </w:rPr>
        <w:t xml:space="preserve">   Что ты, Лизонька, Я – ничто перед матерью!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бедности моей маменьки – честь и слава моя, потому что в этом вижу я, как многомилостив и щедр ко мне Господь. 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еще я встречу такую простоту, бережность, светлость,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нелицемерность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такое смирение искреннее!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Хвалюсь незнатною, бедною родительницею моею.</w:t>
      </w:r>
    </w:p>
    <w:p w:rsidR="00CB1CE1" w:rsidRPr="00DF52E2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– мой царь, мой господин.</w:t>
      </w:r>
    </w:p>
    <w:p w:rsidR="00CB1CE1" w:rsidRDefault="00CB1CE1" w:rsidP="00CB1C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Елизавета Константиновна: </w:t>
      </w:r>
      <w:r w:rsidRPr="00E238D9">
        <w:rPr>
          <w:rFonts w:ascii="Times New Roman" w:hAnsi="Times New Roman" w:cs="Times New Roman"/>
          <w:i/>
          <w:sz w:val="28"/>
          <w:szCs w:val="28"/>
        </w:rPr>
        <w:t xml:space="preserve">(выходя на </w:t>
      </w:r>
      <w:proofErr w:type="spellStart"/>
      <w:r w:rsidRPr="00E238D9">
        <w:rPr>
          <w:rFonts w:ascii="Times New Roman" w:hAnsi="Times New Roman" w:cs="Times New Roman"/>
          <w:i/>
          <w:sz w:val="28"/>
          <w:szCs w:val="28"/>
        </w:rPr>
        <w:t>авнсцену</w:t>
      </w:r>
      <w:proofErr w:type="spellEnd"/>
      <w:r w:rsidRPr="00E238D9">
        <w:rPr>
          <w:rFonts w:ascii="Times New Roman" w:hAnsi="Times New Roman" w:cs="Times New Roman"/>
          <w:i/>
          <w:sz w:val="28"/>
          <w:szCs w:val="28"/>
        </w:rPr>
        <w:t xml:space="preserve"> и обращаясь к залу)</w:t>
      </w:r>
    </w:p>
    <w:p w:rsidR="00CB1CE1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мать для Батюшки была больше, чем просто родительница. Она воплощала для него идеал христианского смирения, была непререкаемым авторитетом в духовных вопросах. «Маменька, святыня моя», - так благоговейно называл отец Иоанн свою мать в дневниках, записывая слово «Маменька» с большой буквы.</w:t>
      </w:r>
    </w:p>
    <w:p w:rsidR="00CB1CE1" w:rsidRPr="00E238D9" w:rsidRDefault="00CB1CE1" w:rsidP="00CB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чему поучиться!</w:t>
      </w:r>
    </w:p>
    <w:p w:rsidR="00CB1CE1" w:rsidRPr="00E238D9" w:rsidRDefault="00CB1CE1" w:rsidP="00CB1C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Финальная песня</w:t>
      </w:r>
      <w:r w:rsidR="007B4EAF">
        <w:rPr>
          <w:rFonts w:ascii="Times New Roman" w:hAnsi="Times New Roman" w:cs="Times New Roman"/>
          <w:i/>
          <w:sz w:val="28"/>
          <w:szCs w:val="28"/>
        </w:rPr>
        <w:t xml:space="preserve"> «Тебе одной навстречу я бегу» исполняет 5,6 класс</w:t>
      </w:r>
    </w:p>
    <w:p w:rsidR="00D00164" w:rsidRDefault="00D00164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164" w:rsidRDefault="00D00164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164" w:rsidRDefault="00D00164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164" w:rsidRDefault="00D00164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164" w:rsidRDefault="00D00164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164" w:rsidRDefault="00D00164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164" w:rsidRDefault="00D00164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164" w:rsidRDefault="00D00164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164" w:rsidRDefault="00D00164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164" w:rsidRDefault="00D00164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164" w:rsidRDefault="00D00164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164" w:rsidRDefault="00D00164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164" w:rsidRDefault="00D00164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матерей святая должность в мире –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Молиться за дарованных детей.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день, и ночь в невидимом эфире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Звучат молитвы наших матерей.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одна умолкнет, вторит ей другая.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сменит день, и вновь наступит ночь.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матерей молитвы не смолкают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дорогого сына или дочь.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Господь молитвам матерей внимает,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любит их сильней, чем любим мы.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никогда молиться не устанет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детях, что еще не </w:t>
      </w:r>
      <w:proofErr w:type="gramStart"/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спасены</w:t>
      </w:r>
      <w:proofErr w:type="gramEnd"/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сему есть время, но пока мы живы,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молиться, к Богу вопиять.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молитве скрыта неземная сила,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их со слезами шепчет мать.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Start"/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тихо, во дворе умолкли птицы,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уже отправились все спать.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 окном склонилась помолиться</w:t>
      </w:r>
    </w:p>
    <w:p w:rsidR="00521B82" w:rsidRPr="00CA3A1B" w:rsidRDefault="00521B82" w:rsidP="00521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родная любящая мать.</w:t>
      </w:r>
    </w:p>
    <w:p w:rsidR="00D00164" w:rsidRDefault="00D00164" w:rsidP="00CB1CE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3A1B" w:rsidRPr="00CA3A1B" w:rsidRDefault="008C2563" w:rsidP="00CB1CE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Нашим родным мамам </w:t>
      </w:r>
      <w:r w:rsid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бабушкам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посвятить сегодня наши стихи и песни.</w:t>
      </w:r>
    </w:p>
    <w:p w:rsidR="00CB1CE1" w:rsidRDefault="008C2563" w:rsidP="00CB1C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617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Поздравить </w:t>
      </w:r>
      <w:r w:rsidR="0070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="00617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спешат наши малыши.</w:t>
      </w:r>
    </w:p>
    <w:p w:rsidR="006173BD" w:rsidRDefault="008C2563" w:rsidP="00CB1C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617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17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Подготовительный класс приготовил к празднику частушки!</w:t>
      </w:r>
    </w:p>
    <w:p w:rsidR="006173BD" w:rsidRDefault="006173BD" w:rsidP="006173BD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Частушки – исполняет подготовительный класс</w:t>
      </w:r>
    </w:p>
    <w:p w:rsidR="00796663" w:rsidRPr="00EA68EA" w:rsidRDefault="00796663" w:rsidP="007966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Провожаем наших замечательных артистов из подготовительного класса бурными аплодисментами!</w:t>
      </w:r>
    </w:p>
    <w:p w:rsidR="00CB1CE1" w:rsidRDefault="00F17E2C" w:rsidP="00F17E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вот ученики 1 класса хотят пригласить своих мам на танец.</w:t>
      </w:r>
    </w:p>
    <w:p w:rsidR="00F17E2C" w:rsidRDefault="00F17E2C" w:rsidP="00F17E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.Дорогие наши мамы, не откажите своим деткам, давайте вместе потанцуем в этот замечательный день!</w:t>
      </w:r>
    </w:p>
    <w:p w:rsidR="00F17E2C" w:rsidRDefault="00F17E2C" w:rsidP="00F17E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Первый класс будет танцевать со своими мамами на сцене, а все остальные мамы и дети - в зале.</w:t>
      </w:r>
    </w:p>
    <w:p w:rsidR="00F17E2C" w:rsidRDefault="00F17E2C" w:rsidP="00F17E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 стесняйтесь, дети, приглашайте своих мам на танец!</w:t>
      </w:r>
    </w:p>
    <w:p w:rsidR="00F17E2C" w:rsidRDefault="00F17E2C" w:rsidP="00F17E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Танец с мамой – 1 класс</w:t>
      </w:r>
    </w:p>
    <w:p w:rsidR="00F17E2C" w:rsidRDefault="00F17E2C" w:rsidP="00F17E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 вот,  замечательно потанцевали!</w:t>
      </w:r>
    </w:p>
    <w:p w:rsidR="00796663" w:rsidRDefault="00796663" w:rsidP="0079666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сейчас на сцену выйдут второклассники.</w:t>
      </w:r>
    </w:p>
    <w:p w:rsidR="00796663" w:rsidRDefault="00796663" w:rsidP="0079666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вместе с первым классом споют для наших дорогих мам свою песню. </w:t>
      </w:r>
    </w:p>
    <w:p w:rsidR="00796663" w:rsidRDefault="00796663" w:rsidP="00796663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Песня «______________________» исполняют </w:t>
      </w:r>
      <w:r w:rsidR="006F0E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первый классы</w:t>
      </w:r>
    </w:p>
    <w:p w:rsidR="007179BE" w:rsidRPr="007179BE" w:rsidRDefault="00BC236A" w:rsidP="007179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79BE">
        <w:rPr>
          <w:rFonts w:ascii="Times New Roman" w:hAnsi="Times New Roman" w:cs="Times New Roman"/>
          <w:i/>
          <w:sz w:val="28"/>
          <w:szCs w:val="28"/>
        </w:rPr>
        <w:t>Стихи</w:t>
      </w:r>
      <w:r w:rsidR="007179BE" w:rsidRPr="007179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20EA">
        <w:rPr>
          <w:rFonts w:ascii="Times New Roman" w:hAnsi="Times New Roman" w:cs="Times New Roman"/>
          <w:i/>
          <w:sz w:val="28"/>
          <w:szCs w:val="28"/>
        </w:rPr>
        <w:t>читают _________________________________________________________</w:t>
      </w:r>
    </w:p>
    <w:p w:rsidR="007179BE" w:rsidRDefault="007179BE" w:rsidP="0071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79BE" w:rsidSect="008520EA">
          <w:headerReference w:type="default" r:id="rId9"/>
          <w:pgSz w:w="11906" w:h="16838"/>
          <w:pgMar w:top="426" w:right="850" w:bottom="709" w:left="993" w:header="708" w:footer="708" w:gutter="0"/>
          <w:cols w:space="708"/>
          <w:docGrid w:linePitch="360"/>
        </w:sectPr>
      </w:pPr>
    </w:p>
    <w:p w:rsidR="007179BE" w:rsidRPr="008520EA" w:rsidRDefault="007179BE" w:rsidP="007179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0EA">
        <w:rPr>
          <w:rFonts w:ascii="Times New Roman" w:hAnsi="Times New Roman" w:cs="Times New Roman"/>
          <w:sz w:val="26"/>
          <w:szCs w:val="26"/>
        </w:rPr>
        <w:lastRenderedPageBreak/>
        <w:t>Самая умная, добрая самая,</w:t>
      </w:r>
    </w:p>
    <w:p w:rsidR="007179BE" w:rsidRPr="008520EA" w:rsidRDefault="007179BE" w:rsidP="007179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0EA">
        <w:rPr>
          <w:rFonts w:ascii="Times New Roman" w:hAnsi="Times New Roman" w:cs="Times New Roman"/>
          <w:sz w:val="26"/>
          <w:szCs w:val="26"/>
        </w:rPr>
        <w:t>Светится ласкою взгляд,</w:t>
      </w:r>
    </w:p>
    <w:p w:rsidR="007179BE" w:rsidRPr="008520EA" w:rsidRDefault="007179BE" w:rsidP="007179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0EA">
        <w:rPr>
          <w:rFonts w:ascii="Times New Roman" w:hAnsi="Times New Roman" w:cs="Times New Roman"/>
          <w:sz w:val="26"/>
          <w:szCs w:val="26"/>
        </w:rPr>
        <w:t>Крепко любимая, лучшая мама,</w:t>
      </w:r>
    </w:p>
    <w:p w:rsidR="007179BE" w:rsidRPr="008520EA" w:rsidRDefault="007179BE" w:rsidP="007179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0EA">
        <w:rPr>
          <w:rFonts w:ascii="Times New Roman" w:hAnsi="Times New Roman" w:cs="Times New Roman"/>
          <w:sz w:val="26"/>
          <w:szCs w:val="26"/>
        </w:rPr>
        <w:t>Рядом с тобою наряднее сад.</w:t>
      </w:r>
    </w:p>
    <w:p w:rsidR="007179BE" w:rsidRPr="008520EA" w:rsidRDefault="007179BE" w:rsidP="007179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0EA">
        <w:rPr>
          <w:rFonts w:ascii="Times New Roman" w:hAnsi="Times New Roman" w:cs="Times New Roman"/>
          <w:sz w:val="26"/>
          <w:szCs w:val="26"/>
        </w:rPr>
        <w:lastRenderedPageBreak/>
        <w:t>Если ты рядом,</w:t>
      </w:r>
      <w:r w:rsidR="008520EA">
        <w:rPr>
          <w:rFonts w:ascii="Times New Roman" w:hAnsi="Times New Roman" w:cs="Times New Roman"/>
          <w:sz w:val="26"/>
          <w:szCs w:val="26"/>
        </w:rPr>
        <w:t xml:space="preserve"> </w:t>
      </w:r>
      <w:r w:rsidRPr="008520EA">
        <w:rPr>
          <w:rFonts w:ascii="Times New Roman" w:hAnsi="Times New Roman" w:cs="Times New Roman"/>
          <w:sz w:val="26"/>
          <w:szCs w:val="26"/>
        </w:rPr>
        <w:t>и розы душистые,</w:t>
      </w:r>
    </w:p>
    <w:p w:rsidR="007179BE" w:rsidRPr="008520EA" w:rsidRDefault="007179BE" w:rsidP="007179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0EA">
        <w:rPr>
          <w:rFonts w:ascii="Times New Roman" w:hAnsi="Times New Roman" w:cs="Times New Roman"/>
          <w:sz w:val="26"/>
          <w:szCs w:val="26"/>
        </w:rPr>
        <w:t>Дарят сильней аромат,</w:t>
      </w:r>
    </w:p>
    <w:p w:rsidR="007179BE" w:rsidRPr="008520EA" w:rsidRDefault="007179BE" w:rsidP="007179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0EA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8520EA">
        <w:rPr>
          <w:rFonts w:ascii="Times New Roman" w:hAnsi="Times New Roman" w:cs="Times New Roman"/>
          <w:sz w:val="26"/>
          <w:szCs w:val="26"/>
        </w:rPr>
        <w:t>парашютики</w:t>
      </w:r>
      <w:proofErr w:type="spellEnd"/>
      <w:r w:rsidRPr="008520EA">
        <w:rPr>
          <w:rFonts w:ascii="Times New Roman" w:hAnsi="Times New Roman" w:cs="Times New Roman"/>
          <w:sz w:val="26"/>
          <w:szCs w:val="26"/>
        </w:rPr>
        <w:t xml:space="preserve"> бело-пушистые</w:t>
      </w:r>
    </w:p>
    <w:p w:rsidR="007179BE" w:rsidRPr="008520EA" w:rsidRDefault="007179BE" w:rsidP="007179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0EA">
        <w:rPr>
          <w:rFonts w:ascii="Times New Roman" w:hAnsi="Times New Roman" w:cs="Times New Roman"/>
          <w:sz w:val="26"/>
          <w:szCs w:val="26"/>
        </w:rPr>
        <w:t>У одуванчиков легче летят.</w:t>
      </w:r>
    </w:p>
    <w:p w:rsidR="007179BE" w:rsidRPr="008520EA" w:rsidRDefault="007179BE" w:rsidP="007179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0EA">
        <w:rPr>
          <w:rFonts w:ascii="Times New Roman" w:hAnsi="Times New Roman" w:cs="Times New Roman"/>
          <w:sz w:val="26"/>
          <w:szCs w:val="26"/>
        </w:rPr>
        <w:lastRenderedPageBreak/>
        <w:t>Если б объехать сумел я всю землю,</w:t>
      </w:r>
    </w:p>
    <w:p w:rsidR="007179BE" w:rsidRPr="008520EA" w:rsidRDefault="007179BE" w:rsidP="007179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0EA">
        <w:rPr>
          <w:rFonts w:ascii="Times New Roman" w:hAnsi="Times New Roman" w:cs="Times New Roman"/>
          <w:sz w:val="26"/>
          <w:szCs w:val="26"/>
        </w:rPr>
        <w:t>Иль на ракете большой облететь,</w:t>
      </w:r>
    </w:p>
    <w:p w:rsidR="007179BE" w:rsidRPr="008520EA" w:rsidRDefault="007179BE" w:rsidP="007179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0EA">
        <w:rPr>
          <w:rFonts w:ascii="Times New Roman" w:hAnsi="Times New Roman" w:cs="Times New Roman"/>
          <w:sz w:val="26"/>
          <w:szCs w:val="26"/>
        </w:rPr>
        <w:t>Сколько бы мамочек я не проверил,</w:t>
      </w:r>
    </w:p>
    <w:p w:rsidR="007179BE" w:rsidRPr="008520EA" w:rsidRDefault="007179BE" w:rsidP="007179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0EA">
        <w:rPr>
          <w:rFonts w:ascii="Times New Roman" w:hAnsi="Times New Roman" w:cs="Times New Roman"/>
          <w:sz w:val="26"/>
          <w:szCs w:val="26"/>
        </w:rPr>
        <w:t>Знаю, что лучше моей мамы нет!</w:t>
      </w:r>
    </w:p>
    <w:p w:rsidR="007179BE" w:rsidRPr="007179BE" w:rsidRDefault="007179BE" w:rsidP="00BC236A">
      <w:pPr>
        <w:shd w:val="clear" w:color="auto" w:fill="FFFFFF"/>
        <w:tabs>
          <w:tab w:val="left" w:pos="1039"/>
        </w:tabs>
        <w:spacing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sectPr w:rsidR="007179BE" w:rsidRPr="007179BE" w:rsidSect="007179BE">
          <w:type w:val="continuous"/>
          <w:pgSz w:w="11906" w:h="16838"/>
          <w:pgMar w:top="709" w:right="850" w:bottom="709" w:left="993" w:header="708" w:footer="708" w:gutter="0"/>
          <w:cols w:num="3" w:space="708"/>
          <w:docGrid w:linePitch="360"/>
        </w:sectPr>
      </w:pPr>
    </w:p>
    <w:p w:rsidR="008520EA" w:rsidRDefault="008520EA" w:rsidP="00BC236A">
      <w:pPr>
        <w:shd w:val="clear" w:color="auto" w:fill="FFFFFF"/>
        <w:tabs>
          <w:tab w:val="left" w:pos="1039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6BDD" w:rsidRDefault="00F17E2C" w:rsidP="00BC236A">
      <w:pPr>
        <w:shd w:val="clear" w:color="auto" w:fill="FFFFFF"/>
        <w:tabs>
          <w:tab w:val="left" w:pos="1039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теперь устраивайтесь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сейчас вас ждет </w:t>
      </w:r>
      <w:r w:rsidR="001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второго класса</w:t>
      </w:r>
      <w:r w:rsidR="001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покажут нам сказку «Самая лучшая мама»</w:t>
      </w:r>
    </w:p>
    <w:p w:rsidR="00186BDD" w:rsidRDefault="00186BDD" w:rsidP="00186BD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Сценка «Лучшая мама»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6BDD" w:rsidSect="007179BE">
          <w:type w:val="continuous"/>
          <w:pgSz w:w="11906" w:h="16838"/>
          <w:pgMar w:top="709" w:right="850" w:bottom="709" w:left="993" w:header="708" w:footer="708" w:gutter="0"/>
          <w:cols w:space="708"/>
          <w:docGrid w:linePitch="360"/>
        </w:sect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Вороненок,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ворониха,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Курица,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Заяц,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Лисица,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Ежиха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Орел,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1Автор,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Автор</w:t>
      </w:r>
      <w:r w:rsidR="0026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61642" w:rsidRDefault="00261642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1642" w:rsidSect="00186BDD">
          <w:type w:val="continuous"/>
          <w:pgSz w:w="11906" w:h="16838"/>
          <w:pgMar w:top="709" w:right="850" w:bottom="709" w:left="993" w:header="708" w:footer="708" w:gutter="0"/>
          <w:cols w:num="3" w:space="708"/>
          <w:docGrid w:linePitch="360"/>
        </w:sect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8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Автор: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вороненок вылупился из яйца, было еще совсем темно,</w:t>
      </w:r>
    </w:p>
    <w:p w:rsidR="00186BDD" w:rsidRDefault="002F48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Автор: </w:t>
      </w:r>
      <w:r w:rsidR="001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одинокий разовый луч вставал на горизонте, обещая скорый рассвет.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Мама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Автор: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Позвал он чуть слышным хрипловатым голосом.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 ворониха: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здесь, сынок, я всегда рядом.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8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Автор: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Отозвалась большая черная птица и укрыла его дрожащее тельце своим теплым крылом.</w:t>
      </w:r>
    </w:p>
    <w:p w:rsidR="00186BDD" w:rsidRDefault="002F48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Автор: </w:t>
      </w:r>
      <w:r w:rsidR="001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Поспал – поспал вороненок и просит.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Вороненок: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я есть хочу!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Автор: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Принесла ворониха малышу червячков и проса. Поел птенец, да и стал про Божий мир расспрашивать – как в нем все устроено.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 ворониха: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так – всякой вещи своё место, всякому делу – свое время. Не станешь трудиться – счастья не добиться, будешь лишь себя любить – век одному быть…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8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Автор: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жил вороненок, другой. Скучно ему стало. </w:t>
      </w:r>
    </w:p>
    <w:p w:rsidR="00186BDD" w:rsidRDefault="002F48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Автор: </w:t>
      </w:r>
      <w:r w:rsidR="001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Дай, думает, на белый свет посмотрю. 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оковылял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воронёнок по двору: летать-то еще не научился. Подошел к курице.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Вороненок: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Курочка, курочка, возьми меня к себе. Вон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беленькая, красивая.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моя мама.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Курочка: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-куда ты мне такой чернен</w:t>
      </w:r>
      <w:r w:rsidR="000936C1">
        <w:rPr>
          <w:rFonts w:ascii="Times New Roman" w:eastAsia="Times New Roman" w:hAnsi="Times New Roman" w:cs="Times New Roman"/>
          <w:sz w:val="24"/>
          <w:szCs w:val="24"/>
          <w:lang w:eastAsia="ru-RU"/>
        </w:rPr>
        <w:t>ький, мои-то вот желтенькие все.</w:t>
      </w:r>
      <w:r w:rsidR="007F7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Куры засмеют нас, петухи заклюют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Автор: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Раскудахталась курица, растревожила весь двор, и прогнала вороненка. Пошел вороненок дальше.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Вороненок: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Кошечка, кошечка, вон ты какая серенькая да пушистая! Глазки изумрудные, спинка шелковая. Будь мне мамой.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2F48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86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 </w:t>
      </w:r>
      <w:r w:rsidR="0018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Повернулась кошка, шлепнула лапкой глупого вороненка.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чего! Ступай домой да благодари Бога, что я уже пообедала.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Автор: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Пошел вороненок в лес.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Вороненок: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Заинька, заинька, возьми меня к себе в дом с зайчатами нянчиться.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ты что, с ума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спятил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 и так целая дюжина.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Автор.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дальше вороненок, а 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Лисицына нора…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Вороненок: 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Лисонька, милая пусти меня в свою нору жить. Вот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какая рыженькая, красивая, хвостик у тебя пушистый – будь моей мамой.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Лисица.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ты! Самый хитрый что ли? А сыр у тебя есть? 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 сыром приходи, поговорим.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Вороненок: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я не нужен, все меня гонят...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Автор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 Идет вороненок,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повесил.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 тропинке ежиха бежит, торопится куда-то.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Ежиха: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Ой, кто это тут идет? Такой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грустненький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такой маленький…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Вороненок: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Тётя ежиха, я так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устал сил совсем нет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Ежиха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Иди, мой хороший, я тебя обниму-приголублю. Может до дома тебя подвезти? Садись мне на спинку.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Вороненок: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(прикоснулся к ежихе) Ой! Колючая ты какая, тетя ежиха! Пойду я дальше…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8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Автор: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Побрел несчастный вороненок по тропинке. Холодно ему, голодно, страшно. Уж ночь наступает.</w:t>
      </w:r>
    </w:p>
    <w:p w:rsidR="00186BDD" w:rsidRDefault="002F48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Автор: </w:t>
      </w:r>
      <w:r w:rsidR="0018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Глянь на камне – старый орел.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Орел: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сидится тебе, повесе, в теплом гнезде с воронихой! Неблагодарный! Погибнешь теперь в лесу.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Вороненок: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погибну! Сам буду жить!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Орел: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Сам?! Ха-ха-ха. Да ты же летать не умеешь.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Вороненок: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что?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Орел: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корм себя добывать будешь? Где от мороза спрячешься? Кто тебе приютит, согреет?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Автор: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 – горько заплакал вороненок.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Вороненок: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мне теперь делать?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Орел: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Воротись к матери. Пуще матери никто не любит, никто не заботится.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Вороненок: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где же мне ее искать? Заблудился я.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Автор: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Подумал, подумал орел.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Орел: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утра над лесом ворониха летала, встревоженная, несчастная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идел, куда полетела.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Автор: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Подхватил орел беглеца и понес его над лесом, над полем, над деревней…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сидит вороненок в своем гнезде, над ним ворониха: крыльями укрывает, клювом перышки причесывает, да все приговаривает.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 ворониха: </w:t>
      </w:r>
      <w:r w:rsidR="008C2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маленький. Сыночек мой родненький.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Автор: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Засыпает вороненок, а сам все думает.</w:t>
      </w:r>
    </w:p>
    <w:p w:rsidR="00186BDD" w:rsidRDefault="00186BDD" w:rsidP="0018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Вороненок: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 никого на свете лучше мамы. И перышки у нее не белые, и спинка не шелковая, да сердце чуткое, душа добрая да ласковая? И как это Бог из всех-всех на свете мам выбрал для меня самую лучшую, самую милую в мире … маму».</w:t>
      </w:r>
    </w:p>
    <w:p w:rsidR="00186BDD" w:rsidRPr="00CA3A1B" w:rsidRDefault="00CA3A1B" w:rsidP="00CA3A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E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поучительная история! Для каждого ребенка его мама – самая лучшая, самая любимая на свете.</w:t>
      </w:r>
    </w:p>
    <w:p w:rsidR="00EA68EA" w:rsidRPr="00EA68EA" w:rsidRDefault="00CA3A1B" w:rsidP="00CB3BBC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Ведущий 2</w:t>
      </w:r>
      <w:r w:rsidR="00EA68EA" w:rsidRPr="00EA68EA">
        <w:rPr>
          <w:b/>
          <w:bCs/>
          <w:color w:val="000000"/>
          <w:sz w:val="28"/>
          <w:szCs w:val="28"/>
        </w:rPr>
        <w:t>:</w:t>
      </w:r>
      <w:r w:rsidR="00EA68EA" w:rsidRPr="00EA68EA">
        <w:rPr>
          <w:color w:val="000000"/>
          <w:sz w:val="28"/>
          <w:szCs w:val="28"/>
        </w:rPr>
        <w:t> О любви к своим мамам нам сейчас расскажут ребята</w:t>
      </w:r>
      <w:r w:rsidR="00CB3BBC">
        <w:rPr>
          <w:color w:val="000000"/>
          <w:sz w:val="28"/>
          <w:szCs w:val="28"/>
        </w:rPr>
        <w:t xml:space="preserve">  </w:t>
      </w:r>
      <w:r w:rsidR="00EA68EA" w:rsidRPr="00EA68EA">
        <w:rPr>
          <w:color w:val="000000"/>
          <w:sz w:val="28"/>
          <w:szCs w:val="28"/>
        </w:rPr>
        <w:t>3 класса.</w:t>
      </w:r>
    </w:p>
    <w:p w:rsidR="00CB3BBC" w:rsidRDefault="00CB3BBC" w:rsidP="00EA68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  <w:sectPr w:rsidR="00CB3BBC" w:rsidSect="00CB3BBC">
          <w:type w:val="continuous"/>
          <w:pgSz w:w="11906" w:h="16838"/>
          <w:pgMar w:top="289" w:right="850" w:bottom="709" w:left="993" w:header="288" w:footer="708" w:gutter="0"/>
          <w:cols w:space="708"/>
          <w:docGrid w:linePitch="360"/>
        </w:sectPr>
      </w:pPr>
    </w:p>
    <w:p w:rsidR="00EA68EA" w:rsidRPr="00CB3BBC" w:rsidRDefault="00EA68EA" w:rsidP="00EA68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B3BBC">
        <w:rPr>
          <w:color w:val="000000"/>
        </w:rPr>
        <w:lastRenderedPageBreak/>
        <w:t>Я маме своей помогаю:</w:t>
      </w:r>
      <w:r w:rsidRPr="00CB3BBC">
        <w:rPr>
          <w:color w:val="000000"/>
        </w:rPr>
        <w:br/>
        <w:t>В песочнице суп я сварю,</w:t>
      </w:r>
      <w:r w:rsidRPr="00CB3BBC">
        <w:rPr>
          <w:color w:val="000000"/>
        </w:rPr>
        <w:br/>
        <w:t>Я в луже кота постираю</w:t>
      </w:r>
      <w:proofErr w:type="gramStart"/>
      <w:r w:rsidRPr="00CB3BBC">
        <w:rPr>
          <w:color w:val="000000"/>
        </w:rPr>
        <w:t>…</w:t>
      </w:r>
      <w:r w:rsidRPr="00CB3BBC">
        <w:rPr>
          <w:color w:val="000000"/>
        </w:rPr>
        <w:br/>
        <w:t>К</w:t>
      </w:r>
      <w:proofErr w:type="gramEnd"/>
      <w:r w:rsidRPr="00CB3BBC">
        <w:rPr>
          <w:color w:val="000000"/>
        </w:rPr>
        <w:t>ак, мама, тебя я люблю!</w:t>
      </w:r>
    </w:p>
    <w:p w:rsidR="00EA68EA" w:rsidRPr="00CB3BBC" w:rsidRDefault="00EA68EA" w:rsidP="00EA68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B3BBC">
        <w:rPr>
          <w:color w:val="000000"/>
        </w:rPr>
        <w:t>А я на обоях в прихожей</w:t>
      </w:r>
      <w:r w:rsidRPr="00CB3BBC">
        <w:rPr>
          <w:color w:val="000000"/>
        </w:rPr>
        <w:br/>
        <w:t>Мамули рисую портрет,</w:t>
      </w:r>
      <w:r w:rsidRPr="00CB3BBC">
        <w:rPr>
          <w:color w:val="000000"/>
        </w:rPr>
        <w:br/>
        <w:t>Братишка мне тоже поможет…</w:t>
      </w:r>
      <w:r w:rsidRPr="00CB3BBC">
        <w:rPr>
          <w:color w:val="000000"/>
        </w:rPr>
        <w:br/>
        <w:t>Мамуля, похож или нет?</w:t>
      </w:r>
    </w:p>
    <w:p w:rsidR="00EA68EA" w:rsidRPr="00CB3BBC" w:rsidRDefault="00EA68EA" w:rsidP="00EA68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B3BBC">
        <w:rPr>
          <w:color w:val="000000"/>
        </w:rPr>
        <w:t>Надену я мамино платье,</w:t>
      </w:r>
      <w:r w:rsidRPr="00CB3BBC">
        <w:rPr>
          <w:color w:val="000000"/>
        </w:rPr>
        <w:br/>
        <w:t>Лишь только обрежу длину,</w:t>
      </w:r>
      <w:r w:rsidRPr="00CB3BBC">
        <w:rPr>
          <w:color w:val="000000"/>
        </w:rPr>
        <w:br/>
        <w:t>Всем сразу вдруг станет понятно:</w:t>
      </w:r>
      <w:r w:rsidRPr="00CB3BBC">
        <w:rPr>
          <w:color w:val="000000"/>
        </w:rPr>
        <w:br/>
        <w:t>Люблю я лишь маму одну!</w:t>
      </w:r>
    </w:p>
    <w:p w:rsidR="00EA68EA" w:rsidRPr="00CB3BBC" w:rsidRDefault="00EA68EA" w:rsidP="00EA68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B3BBC">
        <w:rPr>
          <w:color w:val="000000"/>
        </w:rPr>
        <w:t>А я ей подарок готовлю-</w:t>
      </w:r>
      <w:r w:rsidRPr="00CB3BBC">
        <w:rPr>
          <w:color w:val="000000"/>
        </w:rPr>
        <w:br/>
        <w:t>На папином новом авто</w:t>
      </w:r>
      <w:proofErr w:type="gramStart"/>
      <w:r w:rsidRPr="00CB3BBC">
        <w:rPr>
          <w:color w:val="000000"/>
        </w:rPr>
        <w:br/>
        <w:t>Ц</w:t>
      </w:r>
      <w:proofErr w:type="gramEnd"/>
      <w:r w:rsidRPr="00CB3BBC">
        <w:rPr>
          <w:color w:val="000000"/>
        </w:rPr>
        <w:t>арапаю: «Маме – с любовью!</w:t>
      </w:r>
      <w:r w:rsidRPr="00CB3BBC">
        <w:rPr>
          <w:color w:val="000000"/>
        </w:rPr>
        <w:br/>
        <w:t>Тебя не заменит никто!»</w:t>
      </w:r>
    </w:p>
    <w:p w:rsidR="00EA68EA" w:rsidRPr="00CB3BBC" w:rsidRDefault="00EA68EA" w:rsidP="00EA68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B3BBC">
        <w:rPr>
          <w:color w:val="000000"/>
        </w:rPr>
        <w:lastRenderedPageBreak/>
        <w:t>А я твою новую шапку</w:t>
      </w:r>
      <w:proofErr w:type="gramStart"/>
      <w:r w:rsidRPr="00CB3BBC">
        <w:rPr>
          <w:color w:val="000000"/>
        </w:rPr>
        <w:br/>
        <w:t>В</w:t>
      </w:r>
      <w:proofErr w:type="gramEnd"/>
      <w:r w:rsidRPr="00CB3BBC">
        <w:rPr>
          <w:color w:val="000000"/>
        </w:rPr>
        <w:t xml:space="preserve"> зайчонка тотчас превращу:</w:t>
      </w:r>
      <w:r w:rsidRPr="00CB3BBC">
        <w:rPr>
          <w:color w:val="000000"/>
        </w:rPr>
        <w:br/>
        <w:t>Пришью ему уши и лапки…</w:t>
      </w:r>
      <w:r w:rsidRPr="00CB3BBC">
        <w:rPr>
          <w:color w:val="000000"/>
        </w:rPr>
        <w:br/>
        <w:t>Подарок я сделать хочу!</w:t>
      </w:r>
    </w:p>
    <w:p w:rsidR="00EA68EA" w:rsidRPr="00CB3BBC" w:rsidRDefault="00EA68EA" w:rsidP="00EA68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B3BBC">
        <w:rPr>
          <w:color w:val="000000"/>
        </w:rPr>
        <w:t>А я вот подрался с Ванюшей –</w:t>
      </w:r>
      <w:r w:rsidRPr="00CB3BBC">
        <w:rPr>
          <w:color w:val="000000"/>
        </w:rPr>
        <w:br/>
        <w:t>Под глазом огромный синяк.</w:t>
      </w:r>
      <w:r w:rsidRPr="00CB3BBC">
        <w:rPr>
          <w:color w:val="000000"/>
        </w:rPr>
        <w:br/>
        <w:t>Сказал, что его мама лучше,</w:t>
      </w:r>
      <w:r w:rsidRPr="00CB3BBC">
        <w:rPr>
          <w:color w:val="000000"/>
        </w:rPr>
        <w:br/>
        <w:t>Я с ним не согласен никак!</w:t>
      </w:r>
    </w:p>
    <w:p w:rsidR="00EA68EA" w:rsidRPr="00CB3BBC" w:rsidRDefault="00EA68EA" w:rsidP="00EA68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B3BBC">
        <w:rPr>
          <w:color w:val="000000"/>
        </w:rPr>
        <w:t>Я мамины туфли помою,</w:t>
      </w:r>
      <w:r w:rsidRPr="00CB3BBC">
        <w:rPr>
          <w:color w:val="000000"/>
        </w:rPr>
        <w:br/>
        <w:t>Кораблики в ванной пущу.</w:t>
      </w:r>
      <w:r w:rsidRPr="00CB3BBC">
        <w:rPr>
          <w:color w:val="000000"/>
        </w:rPr>
        <w:br/>
        <w:t>И мама придет, и увидит,</w:t>
      </w:r>
      <w:r w:rsidRPr="00CB3BBC">
        <w:rPr>
          <w:color w:val="000000"/>
        </w:rPr>
        <w:br/>
        <w:t>Что я ее очень люблю!</w:t>
      </w:r>
    </w:p>
    <w:p w:rsidR="00374374" w:rsidRPr="00CB3BBC" w:rsidRDefault="00EA68EA" w:rsidP="003743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B3BBC">
        <w:rPr>
          <w:color w:val="000000"/>
        </w:rPr>
        <w:t>Не будем мы спорить напрасно,</w:t>
      </w:r>
      <w:r w:rsidRPr="00CB3BBC">
        <w:rPr>
          <w:color w:val="000000"/>
        </w:rPr>
        <w:br/>
        <w:t>Мы мамочкам скажем своим,</w:t>
      </w:r>
      <w:r w:rsidRPr="00CB3BBC">
        <w:rPr>
          <w:color w:val="000000"/>
        </w:rPr>
        <w:br/>
        <w:t>Что дети их просто прекрасны…</w:t>
      </w:r>
      <w:r w:rsidRPr="00CB3BBC">
        <w:rPr>
          <w:color w:val="000000"/>
        </w:rPr>
        <w:br/>
        <w:t>ВМЕСТЕ</w:t>
      </w:r>
      <w:r w:rsidRPr="00CB3BBC">
        <w:rPr>
          <w:b/>
          <w:bCs/>
          <w:color w:val="000000"/>
        </w:rPr>
        <w:t>: Ведь мы никогда не шалим</w:t>
      </w:r>
      <w:r w:rsidRPr="00CB3BBC">
        <w:rPr>
          <w:color w:val="000000"/>
        </w:rPr>
        <w:t>!</w:t>
      </w:r>
    </w:p>
    <w:p w:rsidR="00CB3BBC" w:rsidRDefault="00CB3BBC" w:rsidP="003743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CB3BBC" w:rsidSect="00CB3BBC">
          <w:type w:val="continuous"/>
          <w:pgSz w:w="11906" w:h="16838"/>
          <w:pgMar w:top="289" w:right="850" w:bottom="709" w:left="993" w:header="288" w:footer="708" w:gutter="0"/>
          <w:cols w:num="2" w:space="708"/>
          <w:docGrid w:linePitch="360"/>
        </w:sectPr>
      </w:pPr>
    </w:p>
    <w:p w:rsidR="00374374" w:rsidRDefault="00374374" w:rsidP="003743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4374" w:rsidRPr="00374374" w:rsidRDefault="00374374" w:rsidP="00CB3BBC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74374">
        <w:rPr>
          <w:b/>
          <w:color w:val="000000"/>
          <w:sz w:val="28"/>
          <w:szCs w:val="28"/>
        </w:rPr>
        <w:t>Ведущий 1</w:t>
      </w:r>
      <w:r w:rsidRPr="00374374">
        <w:rPr>
          <w:color w:val="000000"/>
          <w:sz w:val="28"/>
          <w:szCs w:val="28"/>
        </w:rPr>
        <w:t>. А еще в нашем зале сегодня есть мамы в квадрате, мамы в кубе…</w:t>
      </w:r>
    </w:p>
    <w:p w:rsidR="00CB1CE1" w:rsidRDefault="00374374" w:rsidP="00CB3B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B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вы догадались о ком речь?</w:t>
      </w:r>
    </w:p>
    <w:p w:rsidR="00CB3BBC" w:rsidRDefault="00CB3BBC" w:rsidP="00CB3B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Конечно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наших замечательных, мудрых, добрых бабушках!</w:t>
      </w:r>
    </w:p>
    <w:p w:rsidR="00CB3BBC" w:rsidRDefault="00CB3BBC" w:rsidP="00CB3B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Слова искренней благодарности и признательности за любовь, заботу и молитвы говорят сегодня вам ваши внуки.</w:t>
      </w:r>
    </w:p>
    <w:p w:rsidR="00CB3BBC" w:rsidRDefault="00CB3BBC" w:rsidP="00CB3B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И эта песня тоже для вас. </w:t>
      </w:r>
    </w:p>
    <w:p w:rsidR="00CB3BBC" w:rsidRDefault="00CB3BBC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CE1" w:rsidRDefault="006F0E4A" w:rsidP="001E61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 «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Оладушки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бабушки</w:t>
      </w:r>
      <w:r w:rsidR="001E6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исполняет 3 класс</w:t>
      </w:r>
    </w:p>
    <w:p w:rsidR="001E61A8" w:rsidRDefault="001E61A8" w:rsidP="001E6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61A8" w:rsidRDefault="001E61A8" w:rsidP="001E61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7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зале сегодня есть </w:t>
      </w:r>
      <w:r w:rsidR="0037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двухсерийные и </w:t>
      </w:r>
      <w:proofErr w:type="spellStart"/>
      <w:r w:rsidR="0037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трехсерийные</w:t>
      </w:r>
      <w:proofErr w:type="spellEnd"/>
      <w:r w:rsidR="0037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…</w:t>
      </w:r>
    </w:p>
    <w:p w:rsidR="001E61A8" w:rsidRDefault="001E61A8" w:rsidP="001E61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А,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ты говоришь. </w:t>
      </w:r>
      <w:r w:rsidR="008C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случае, с уверенностью могу сказать, что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есть удивительные </w:t>
      </w:r>
      <w:proofErr w:type="spellStart"/>
      <w:r w:rsidR="0037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четырехсерийные</w:t>
      </w:r>
      <w:proofErr w:type="spellEnd"/>
      <w:r w:rsidR="0037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7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пятисерийные</w:t>
      </w:r>
      <w:proofErr w:type="spellEnd"/>
      <w:r w:rsidR="0037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</w:t>
      </w:r>
    </w:p>
    <w:p w:rsidR="001E61A8" w:rsidRDefault="001E61A8" w:rsidP="001E61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7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того,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можете мне не поверить, но есть даже </w:t>
      </w:r>
      <w:r w:rsidR="0037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</w:t>
      </w:r>
      <w:proofErr w:type="gramStart"/>
      <w:r w:rsidR="0037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37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сериалы , у которых по восемь и девять серий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1E61A8" w:rsidRDefault="001E61A8" w:rsidP="001E61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Дети, вы догадались</w:t>
      </w:r>
      <w:r w:rsidR="00CB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ком идет речь?</w:t>
      </w:r>
    </w:p>
    <w:p w:rsidR="001E61A8" w:rsidRDefault="001E61A8" w:rsidP="001E61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Правильно! Мы говорим о замечательных, удивительных многодетных мамах</w:t>
      </w:r>
      <w:r w:rsidR="0037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74374" w:rsidRDefault="00374374" w:rsidP="001E61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Просим подняться вас, дорогие наши героические женщины!</w:t>
      </w:r>
    </w:p>
    <w:p w:rsidR="00374374" w:rsidRDefault="00374374" w:rsidP="001E61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аплодисменты, восхищенные взгляды и цветы – вам!</w:t>
      </w:r>
    </w:p>
    <w:p w:rsidR="00374374" w:rsidRDefault="00374374" w:rsidP="001E61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четвертый класс приготовил инсценировку на эту тему.</w:t>
      </w:r>
    </w:p>
    <w:p w:rsidR="00374374" w:rsidRDefault="00374374" w:rsidP="0037437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Сценка «На скамейке возле дома»</w:t>
      </w:r>
    </w:p>
    <w:p w:rsidR="00374374" w:rsidRDefault="00374374" w:rsidP="00374374">
      <w:pPr>
        <w:pStyle w:val="c4"/>
        <w:shd w:val="clear" w:color="auto" w:fill="FFFFFF"/>
        <w:spacing w:before="0" w:beforeAutospacing="0" w:after="0" w:afterAutospacing="0"/>
        <w:ind w:left="-142"/>
        <w:rPr>
          <w:rStyle w:val="c2"/>
          <w:b/>
          <w:bCs/>
          <w:color w:val="000000"/>
        </w:rPr>
        <w:sectPr w:rsidR="00374374" w:rsidSect="00CB3BBC">
          <w:type w:val="continuous"/>
          <w:pgSz w:w="11906" w:h="16838"/>
          <w:pgMar w:top="289" w:right="850" w:bottom="709" w:left="993" w:header="288" w:footer="708" w:gutter="0"/>
          <w:cols w:space="708"/>
          <w:docGrid w:linePitch="360"/>
        </w:sectPr>
      </w:pP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lastRenderedPageBreak/>
        <w:t>Ведущий 1</w:t>
      </w:r>
      <w:r w:rsidRPr="00374374">
        <w:rPr>
          <w:rStyle w:val="c2"/>
          <w:color w:val="000000"/>
          <w:sz w:val="22"/>
          <w:szCs w:val="22"/>
        </w:rPr>
        <w:t>:На скамейке, возле дома,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Тяжело вздыхает Тома</w:t>
      </w:r>
      <w:r w:rsidRPr="00374374">
        <w:rPr>
          <w:color w:val="000000"/>
          <w:sz w:val="22"/>
          <w:szCs w:val="22"/>
        </w:rPr>
        <w:t xml:space="preserve"> 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b/>
          <w:color w:val="000000"/>
          <w:sz w:val="22"/>
          <w:szCs w:val="22"/>
        </w:rPr>
        <w:t>Ведущий 2</w:t>
      </w:r>
      <w:r w:rsidRPr="00CB3BBC">
        <w:rPr>
          <w:color w:val="000000"/>
          <w:sz w:val="22"/>
          <w:szCs w:val="22"/>
        </w:rPr>
        <w:t>.</w:t>
      </w:r>
      <w:r w:rsidRPr="00374374">
        <w:rPr>
          <w:color w:val="000000"/>
          <w:sz w:val="22"/>
          <w:szCs w:val="22"/>
        </w:rPr>
        <w:t xml:space="preserve">    </w:t>
      </w:r>
      <w:r w:rsidRPr="00374374">
        <w:rPr>
          <w:rStyle w:val="c2"/>
          <w:color w:val="000000"/>
          <w:sz w:val="22"/>
          <w:szCs w:val="22"/>
        </w:rPr>
        <w:t>В стороне лежат игрушки,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Безразличны ей подружки.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Подошла соседка Инна: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 </w:t>
      </w:r>
      <w:r w:rsidRPr="00374374">
        <w:rPr>
          <w:rStyle w:val="c2"/>
          <w:b/>
          <w:bCs/>
          <w:color w:val="000000"/>
          <w:sz w:val="22"/>
          <w:szCs w:val="22"/>
        </w:rPr>
        <w:t>Инна</w:t>
      </w:r>
      <w:r w:rsidRPr="00374374">
        <w:rPr>
          <w:rStyle w:val="c2"/>
          <w:color w:val="000000"/>
          <w:sz w:val="22"/>
          <w:szCs w:val="22"/>
        </w:rPr>
        <w:t>:      «Что сидишь, не надоело</w:t>
      </w:r>
      <w:proofErr w:type="gramStart"/>
      <w:r w:rsidRPr="00374374">
        <w:rPr>
          <w:rStyle w:val="c2"/>
          <w:color w:val="000000"/>
          <w:sz w:val="22"/>
          <w:szCs w:val="22"/>
        </w:rPr>
        <w:t xml:space="preserve"> ?</w:t>
      </w:r>
      <w:proofErr w:type="gramEnd"/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Поиграем в догонялки,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В классики, или скакалки»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Тома</w:t>
      </w:r>
      <w:r w:rsidRPr="00374374">
        <w:rPr>
          <w:rStyle w:val="c2"/>
          <w:color w:val="000000"/>
          <w:sz w:val="22"/>
          <w:szCs w:val="22"/>
        </w:rPr>
        <w:t xml:space="preserve">:         «Нет», 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b/>
          <w:color w:val="000000"/>
          <w:sz w:val="22"/>
          <w:szCs w:val="22"/>
        </w:rPr>
        <w:t>Ведущий 1</w:t>
      </w:r>
      <w:r w:rsidRPr="00374374">
        <w:rPr>
          <w:color w:val="000000"/>
          <w:sz w:val="22"/>
          <w:szCs w:val="22"/>
        </w:rPr>
        <w:t xml:space="preserve">. </w:t>
      </w:r>
      <w:r w:rsidR="00CB3BBC">
        <w:rPr>
          <w:rStyle w:val="c2"/>
          <w:color w:val="000000"/>
          <w:sz w:val="22"/>
          <w:szCs w:val="22"/>
        </w:rPr>
        <w:t>–</w:t>
      </w:r>
      <w:r w:rsidRPr="00374374">
        <w:rPr>
          <w:rStyle w:val="c2"/>
          <w:color w:val="000000"/>
          <w:sz w:val="22"/>
          <w:szCs w:val="22"/>
        </w:rPr>
        <w:t xml:space="preserve"> подруга отвечает,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Грустно головой качает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Тома</w:t>
      </w:r>
      <w:r w:rsidRPr="00374374">
        <w:rPr>
          <w:rStyle w:val="c2"/>
          <w:color w:val="000000"/>
          <w:sz w:val="22"/>
          <w:szCs w:val="22"/>
        </w:rPr>
        <w:t>:         «У меня большое горе,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С  мамочкой своей я в ссоре»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Ведущий 2</w:t>
      </w:r>
      <w:r w:rsidRPr="00374374">
        <w:rPr>
          <w:rStyle w:val="c2"/>
          <w:color w:val="000000"/>
          <w:sz w:val="22"/>
          <w:szCs w:val="22"/>
        </w:rPr>
        <w:t>:Инна молвила тревожно: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 </w:t>
      </w:r>
      <w:r w:rsidRPr="00374374">
        <w:rPr>
          <w:rStyle w:val="c2"/>
          <w:b/>
          <w:bCs/>
          <w:color w:val="000000"/>
          <w:sz w:val="22"/>
          <w:szCs w:val="22"/>
        </w:rPr>
        <w:t>Инна</w:t>
      </w:r>
      <w:r w:rsidRPr="00374374">
        <w:rPr>
          <w:rStyle w:val="c2"/>
          <w:color w:val="000000"/>
          <w:sz w:val="22"/>
          <w:szCs w:val="22"/>
        </w:rPr>
        <w:t>:     «Разве с мамой спорить можно?»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Тома</w:t>
      </w:r>
      <w:r w:rsidRPr="00374374">
        <w:rPr>
          <w:rStyle w:val="c2"/>
          <w:color w:val="000000"/>
          <w:sz w:val="22"/>
          <w:szCs w:val="22"/>
        </w:rPr>
        <w:t>:         «Нет, я маме не грубила,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Меня мама разлюбила,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Всё внимание братишке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Фрукты, памперсы, штанишки,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Куклу новую просила,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А мне мама не купила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Посмотрела и сказала,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Чтоб со старыми играла.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Всё Андрюшке покупает,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А меня не замечает</w:t>
      </w:r>
      <w:proofErr w:type="gramStart"/>
      <w:r w:rsidRPr="00374374">
        <w:rPr>
          <w:rStyle w:val="c2"/>
          <w:color w:val="000000"/>
          <w:sz w:val="22"/>
          <w:szCs w:val="22"/>
        </w:rPr>
        <w:t>.»</w:t>
      </w:r>
      <w:proofErr w:type="gramEnd"/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Ведущий 1</w:t>
      </w:r>
      <w:r w:rsidRPr="00374374">
        <w:rPr>
          <w:rStyle w:val="c2"/>
          <w:color w:val="000000"/>
          <w:sz w:val="22"/>
          <w:szCs w:val="22"/>
        </w:rPr>
        <w:t>:Лейла Тому поняла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И сестрёнок позвала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У неё их целых шесть,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И ещё братишка есть.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Лейла</w:t>
      </w:r>
      <w:r w:rsidRPr="00374374">
        <w:rPr>
          <w:rStyle w:val="c2"/>
          <w:color w:val="000000"/>
          <w:sz w:val="22"/>
          <w:szCs w:val="22"/>
        </w:rPr>
        <w:t>:       «Посмотри на нас, подруга,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Хорошо нам жить друг с другом,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lastRenderedPageBreak/>
        <w:t>И игрушек нам хватает,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И никто нам не мешает,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Друг за друга мы  стеной,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Как  же плохо быть одной</w:t>
      </w:r>
      <w:proofErr w:type="gramStart"/>
      <w:r w:rsidRPr="00374374">
        <w:rPr>
          <w:rStyle w:val="c2"/>
          <w:color w:val="000000"/>
          <w:sz w:val="22"/>
          <w:szCs w:val="22"/>
        </w:rPr>
        <w:t xml:space="preserve"> ?</w:t>
      </w:r>
      <w:proofErr w:type="gramEnd"/>
      <w:r w:rsidRPr="00374374">
        <w:rPr>
          <w:rStyle w:val="c2"/>
          <w:color w:val="000000"/>
          <w:sz w:val="22"/>
          <w:szCs w:val="22"/>
        </w:rPr>
        <w:t>!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За столом сидим мы дружно,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Мама знает, что нам нужно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Мы во всём ей помогаем,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Мамочку не обижаем,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Ведь она у нас одна,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За день устаёт она.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А ты маме помогаешь</w:t>
      </w:r>
      <w:proofErr w:type="gramStart"/>
      <w:r w:rsidRPr="00374374">
        <w:rPr>
          <w:rStyle w:val="c2"/>
          <w:color w:val="000000"/>
          <w:sz w:val="22"/>
          <w:szCs w:val="22"/>
        </w:rPr>
        <w:t xml:space="preserve"> ?</w:t>
      </w:r>
      <w:proofErr w:type="gramEnd"/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С братиком своим играешь</w:t>
      </w:r>
      <w:proofErr w:type="gramStart"/>
      <w:r w:rsidRPr="00374374">
        <w:rPr>
          <w:rStyle w:val="c2"/>
          <w:color w:val="000000"/>
          <w:sz w:val="22"/>
          <w:szCs w:val="22"/>
        </w:rPr>
        <w:t xml:space="preserve"> ?</w:t>
      </w:r>
      <w:proofErr w:type="gramEnd"/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Ведущий 2</w:t>
      </w:r>
      <w:r w:rsidRPr="00374374">
        <w:rPr>
          <w:rStyle w:val="c2"/>
          <w:color w:val="000000"/>
          <w:sz w:val="22"/>
          <w:szCs w:val="22"/>
        </w:rPr>
        <w:t xml:space="preserve">:Очень стыдно стало </w:t>
      </w:r>
      <w:proofErr w:type="gramStart"/>
      <w:r w:rsidRPr="00374374">
        <w:rPr>
          <w:rStyle w:val="c2"/>
          <w:color w:val="000000"/>
          <w:sz w:val="22"/>
          <w:szCs w:val="22"/>
        </w:rPr>
        <w:t>Томе</w:t>
      </w:r>
      <w:proofErr w:type="gramEnd"/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От неё нет пользы в доме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Ходит, хнычет целый день,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За собой убрать ей лень.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Тома</w:t>
      </w:r>
      <w:r w:rsidRPr="00374374">
        <w:rPr>
          <w:rStyle w:val="c2"/>
          <w:color w:val="000000"/>
          <w:sz w:val="22"/>
          <w:szCs w:val="22"/>
        </w:rPr>
        <w:t>:         «Я сейчас домой пойду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И порядок наведу,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Куклам платья постираю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И с Андрюшкой поиграю</w:t>
      </w:r>
      <w:proofErr w:type="gramStart"/>
      <w:r w:rsidRPr="00374374">
        <w:rPr>
          <w:rStyle w:val="c2"/>
          <w:color w:val="000000"/>
          <w:sz w:val="22"/>
          <w:szCs w:val="22"/>
        </w:rPr>
        <w:t>.»</w:t>
      </w:r>
      <w:proofErr w:type="gramEnd"/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Инна</w:t>
      </w:r>
      <w:r w:rsidRPr="00374374">
        <w:rPr>
          <w:rStyle w:val="c2"/>
          <w:color w:val="000000"/>
          <w:sz w:val="22"/>
          <w:szCs w:val="22"/>
        </w:rPr>
        <w:t>:       «Молодец, всё поняла» -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Ведущий 1</w:t>
      </w:r>
      <w:r w:rsidRPr="00374374">
        <w:rPr>
          <w:rStyle w:val="c2"/>
          <w:color w:val="000000"/>
          <w:sz w:val="22"/>
          <w:szCs w:val="22"/>
        </w:rPr>
        <w:t>:Инна Тому обняла,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Инна</w:t>
      </w:r>
      <w:r w:rsidRPr="00374374">
        <w:rPr>
          <w:rStyle w:val="c2"/>
          <w:color w:val="000000"/>
          <w:sz w:val="22"/>
          <w:szCs w:val="22"/>
        </w:rPr>
        <w:t>:       «Сердце мамино такое,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Очень доброе, большое,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Сколько в нём любви, тепла,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И оно не держит зла».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Ведущий 2</w:t>
      </w:r>
      <w:r w:rsidRPr="00374374">
        <w:rPr>
          <w:rStyle w:val="c2"/>
          <w:color w:val="000000"/>
          <w:sz w:val="22"/>
          <w:szCs w:val="22"/>
        </w:rPr>
        <w:t>:Тома с Инной попрощалась,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И скорей домой помчалась.</w:t>
      </w:r>
      <w:proofErr w:type="gramStart"/>
      <w:r w:rsidRPr="00374374">
        <w:rPr>
          <w:rStyle w:val="c2"/>
          <w:color w:val="000000"/>
          <w:sz w:val="22"/>
          <w:szCs w:val="22"/>
        </w:rPr>
        <w:t xml:space="preserve"> .</w:t>
      </w:r>
      <w:proofErr w:type="gramEnd"/>
      <w:r w:rsidRPr="00374374">
        <w:rPr>
          <w:rStyle w:val="c2"/>
          <w:color w:val="000000"/>
          <w:sz w:val="22"/>
          <w:szCs w:val="22"/>
        </w:rPr>
        <w:t xml:space="preserve"> .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Веник и совок взяла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В коридоре подмела,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b/>
          <w:color w:val="000000"/>
          <w:sz w:val="22"/>
          <w:szCs w:val="22"/>
        </w:rPr>
        <w:t>Ведущий 1</w:t>
      </w:r>
      <w:r w:rsidRPr="00374374">
        <w:rPr>
          <w:color w:val="000000"/>
          <w:sz w:val="22"/>
          <w:szCs w:val="22"/>
        </w:rPr>
        <w:t xml:space="preserve">. </w:t>
      </w:r>
      <w:r w:rsidRPr="00374374">
        <w:rPr>
          <w:rStyle w:val="c2"/>
          <w:color w:val="000000"/>
          <w:sz w:val="22"/>
          <w:szCs w:val="22"/>
        </w:rPr>
        <w:t xml:space="preserve">А потом игрушки, книжки </w:t>
      </w:r>
      <w:r w:rsidR="00CB3BBC">
        <w:rPr>
          <w:rStyle w:val="c2"/>
          <w:color w:val="000000"/>
          <w:sz w:val="22"/>
          <w:szCs w:val="22"/>
        </w:rPr>
        <w:t>–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lastRenderedPageBreak/>
        <w:t>Подарила всё братишке,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Тихо покачав коляску,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Рассказала брату сказку,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В стопку ползунки сложила,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Очень маму удивила: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Мама:</w:t>
      </w:r>
      <w:r w:rsidRPr="00374374">
        <w:rPr>
          <w:rStyle w:val="c2"/>
          <w:color w:val="000000"/>
          <w:sz w:val="22"/>
          <w:szCs w:val="22"/>
        </w:rPr>
        <w:t>        «Что случилось</w:t>
      </w:r>
      <w:proofErr w:type="gramStart"/>
      <w:r w:rsidRPr="00374374">
        <w:rPr>
          <w:rStyle w:val="c2"/>
          <w:color w:val="000000"/>
          <w:sz w:val="22"/>
          <w:szCs w:val="22"/>
        </w:rPr>
        <w:t xml:space="preserve"> ?</w:t>
      </w:r>
      <w:proofErr w:type="gramEnd"/>
      <w:r w:rsidRPr="00374374">
        <w:rPr>
          <w:rStyle w:val="c2"/>
          <w:color w:val="000000"/>
          <w:sz w:val="22"/>
          <w:szCs w:val="22"/>
        </w:rPr>
        <w:t xml:space="preserve"> Вот дела,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Наша дочка подросла!» -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Ведущий 2</w:t>
      </w:r>
      <w:r w:rsidRPr="00374374">
        <w:rPr>
          <w:rStyle w:val="c2"/>
          <w:color w:val="000000"/>
          <w:sz w:val="22"/>
          <w:szCs w:val="22"/>
        </w:rPr>
        <w:t>:Мама ласково сказала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И коробочку достала: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Мама:</w:t>
      </w:r>
      <w:r w:rsidRPr="00374374">
        <w:rPr>
          <w:rStyle w:val="c2"/>
          <w:color w:val="000000"/>
          <w:sz w:val="22"/>
          <w:szCs w:val="22"/>
        </w:rPr>
        <w:t>        «</w:t>
      </w:r>
      <w:proofErr w:type="gramStart"/>
      <w:r w:rsidRPr="00374374">
        <w:rPr>
          <w:rStyle w:val="c2"/>
          <w:color w:val="000000"/>
          <w:sz w:val="22"/>
          <w:szCs w:val="22"/>
        </w:rPr>
        <w:t>На</w:t>
      </w:r>
      <w:proofErr w:type="gramEnd"/>
      <w:r w:rsidRPr="00374374">
        <w:rPr>
          <w:rStyle w:val="c2"/>
          <w:color w:val="000000"/>
          <w:sz w:val="22"/>
          <w:szCs w:val="22"/>
        </w:rPr>
        <w:t>, дочурка, получай,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С новой куколкой играй».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Ведущий 1</w:t>
      </w:r>
      <w:r w:rsidRPr="00374374">
        <w:rPr>
          <w:rStyle w:val="c2"/>
          <w:color w:val="000000"/>
          <w:sz w:val="22"/>
          <w:szCs w:val="22"/>
        </w:rPr>
        <w:t>:Тома маму целовала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И на ушко ей шептала: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Тома</w:t>
      </w:r>
      <w:r w:rsidRPr="00374374">
        <w:rPr>
          <w:rStyle w:val="c2"/>
          <w:color w:val="000000"/>
          <w:sz w:val="22"/>
          <w:szCs w:val="22"/>
        </w:rPr>
        <w:t>:         «Я капризничать не буду,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Хочешь? Вымою посуду,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За покупками схожу,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lastRenderedPageBreak/>
        <w:t>С  братцем дома посижу…»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Мама:</w:t>
      </w:r>
      <w:r w:rsidRPr="00374374">
        <w:rPr>
          <w:rStyle w:val="c2"/>
          <w:color w:val="000000"/>
          <w:sz w:val="22"/>
          <w:szCs w:val="22"/>
        </w:rPr>
        <w:t>        «Доченька, да  что с тобою</w:t>
      </w:r>
      <w:proofErr w:type="gramStart"/>
      <w:r w:rsidRPr="00374374">
        <w:rPr>
          <w:rStyle w:val="c2"/>
          <w:color w:val="000000"/>
          <w:sz w:val="22"/>
          <w:szCs w:val="22"/>
        </w:rPr>
        <w:t xml:space="preserve"> ?</w:t>
      </w:r>
      <w:proofErr w:type="gramEnd"/>
      <w:r w:rsidRPr="00374374">
        <w:rPr>
          <w:rStyle w:val="c2"/>
          <w:color w:val="000000"/>
          <w:sz w:val="22"/>
          <w:szCs w:val="22"/>
        </w:rPr>
        <w:t>»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Тома</w:t>
      </w:r>
      <w:r w:rsidRPr="00374374">
        <w:rPr>
          <w:rStyle w:val="c2"/>
          <w:color w:val="000000"/>
          <w:sz w:val="22"/>
          <w:szCs w:val="22"/>
        </w:rPr>
        <w:t>:         «Нас с братишкой только двое,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С папой ты поговори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И сестрёнку подари».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Мама:</w:t>
      </w:r>
      <w:r w:rsidRPr="00374374">
        <w:rPr>
          <w:rStyle w:val="c2"/>
          <w:color w:val="000000"/>
          <w:sz w:val="22"/>
          <w:szCs w:val="22"/>
        </w:rPr>
        <w:t>        «Тома, я удивлена,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Ты ж хотела быть одна</w:t>
      </w:r>
      <w:proofErr w:type="gramStart"/>
      <w:r w:rsidRPr="00374374">
        <w:rPr>
          <w:rStyle w:val="c2"/>
          <w:color w:val="000000"/>
          <w:sz w:val="22"/>
          <w:szCs w:val="22"/>
        </w:rPr>
        <w:t xml:space="preserve"> ?</w:t>
      </w:r>
      <w:proofErr w:type="gramEnd"/>
      <w:r w:rsidRPr="00374374">
        <w:rPr>
          <w:rStyle w:val="c2"/>
          <w:color w:val="000000"/>
          <w:sz w:val="22"/>
          <w:szCs w:val="22"/>
        </w:rPr>
        <w:t>».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>Тома</w:t>
      </w:r>
      <w:r w:rsidRPr="00374374">
        <w:rPr>
          <w:rStyle w:val="c2"/>
          <w:color w:val="000000"/>
          <w:sz w:val="22"/>
          <w:szCs w:val="22"/>
        </w:rPr>
        <w:t xml:space="preserve">:         «Нет, </w:t>
      </w:r>
      <w:proofErr w:type="spellStart"/>
      <w:r w:rsidRPr="00374374">
        <w:rPr>
          <w:rStyle w:val="c2"/>
          <w:color w:val="000000"/>
          <w:sz w:val="22"/>
          <w:szCs w:val="22"/>
        </w:rPr>
        <w:t>мамулечка</w:t>
      </w:r>
      <w:proofErr w:type="spellEnd"/>
      <w:r w:rsidRPr="00374374">
        <w:rPr>
          <w:rStyle w:val="c2"/>
          <w:color w:val="000000"/>
          <w:sz w:val="22"/>
          <w:szCs w:val="22"/>
        </w:rPr>
        <w:t>, родная,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Нам нужна семья большая,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Вот Андрюша у нас есть,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А сестрёнок надо шесть,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Как у Инны, у соседки,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 xml:space="preserve">Даши, Саши, </w:t>
      </w:r>
      <w:proofErr w:type="spellStart"/>
      <w:r w:rsidRPr="00374374">
        <w:rPr>
          <w:rStyle w:val="c2"/>
          <w:color w:val="000000"/>
          <w:sz w:val="22"/>
          <w:szCs w:val="22"/>
        </w:rPr>
        <w:t>Ксюшки</w:t>
      </w:r>
      <w:proofErr w:type="spellEnd"/>
      <w:r w:rsidRPr="00374374">
        <w:rPr>
          <w:rStyle w:val="c2"/>
          <w:color w:val="000000"/>
          <w:sz w:val="22"/>
          <w:szCs w:val="22"/>
        </w:rPr>
        <w:t>, Светки…</w:t>
      </w:r>
    </w:p>
    <w:p w:rsidR="00374374" w:rsidRPr="00374374" w:rsidRDefault="00374374" w:rsidP="00374374">
      <w:pPr>
        <w:pStyle w:val="c4"/>
        <w:shd w:val="clear" w:color="auto" w:fill="FFFFFF"/>
        <w:spacing w:before="0" w:beforeAutospacing="0" w:after="0" w:afterAutospacing="0"/>
        <w:ind w:hanging="426"/>
        <w:rPr>
          <w:color w:val="000000"/>
          <w:sz w:val="22"/>
          <w:szCs w:val="22"/>
        </w:rPr>
      </w:pPr>
      <w:r w:rsidRPr="00374374">
        <w:rPr>
          <w:rStyle w:val="c2"/>
          <w:b/>
          <w:bCs/>
          <w:color w:val="000000"/>
          <w:sz w:val="22"/>
          <w:szCs w:val="22"/>
        </w:rPr>
        <w:t xml:space="preserve"> Тома и </w:t>
      </w:r>
      <w:proofErr w:type="spellStart"/>
      <w:r w:rsidRPr="00374374">
        <w:rPr>
          <w:rStyle w:val="c2"/>
          <w:b/>
          <w:bCs/>
          <w:color w:val="000000"/>
          <w:sz w:val="22"/>
          <w:szCs w:val="22"/>
        </w:rPr>
        <w:t>Мама</w:t>
      </w:r>
      <w:proofErr w:type="gramStart"/>
      <w:r w:rsidRPr="00374374">
        <w:rPr>
          <w:rStyle w:val="c2"/>
          <w:b/>
          <w:bCs/>
          <w:color w:val="000000"/>
          <w:sz w:val="22"/>
          <w:szCs w:val="22"/>
        </w:rPr>
        <w:t>:</w:t>
      </w:r>
      <w:r w:rsidRPr="00374374">
        <w:rPr>
          <w:rStyle w:val="c2"/>
          <w:color w:val="000000"/>
          <w:sz w:val="22"/>
          <w:szCs w:val="22"/>
        </w:rPr>
        <w:t>С</w:t>
      </w:r>
      <w:proofErr w:type="gramEnd"/>
      <w:r w:rsidRPr="00374374">
        <w:rPr>
          <w:rStyle w:val="c2"/>
          <w:color w:val="000000"/>
          <w:sz w:val="22"/>
          <w:szCs w:val="22"/>
        </w:rPr>
        <w:t>танет</w:t>
      </w:r>
      <w:proofErr w:type="spellEnd"/>
      <w:r w:rsidRPr="00374374">
        <w:rPr>
          <w:rStyle w:val="c2"/>
          <w:color w:val="000000"/>
          <w:sz w:val="22"/>
          <w:szCs w:val="22"/>
        </w:rPr>
        <w:t xml:space="preserve"> мир светлей, добрей,</w:t>
      </w:r>
    </w:p>
    <w:p w:rsidR="00374374" w:rsidRPr="00374374" w:rsidRDefault="00374374" w:rsidP="00374374">
      <w:pPr>
        <w:pStyle w:val="c0"/>
        <w:shd w:val="clear" w:color="auto" w:fill="FFFFFF"/>
        <w:spacing w:before="0" w:beforeAutospacing="0" w:after="0" w:afterAutospacing="0"/>
        <w:ind w:firstLine="1276"/>
        <w:rPr>
          <w:color w:val="000000"/>
          <w:sz w:val="22"/>
          <w:szCs w:val="22"/>
        </w:rPr>
      </w:pPr>
      <w:r w:rsidRPr="00374374">
        <w:rPr>
          <w:rStyle w:val="c2"/>
          <w:color w:val="000000"/>
          <w:sz w:val="22"/>
          <w:szCs w:val="22"/>
        </w:rPr>
        <w:t>Пусть  звенит в нём  смех детей!»</w:t>
      </w:r>
    </w:p>
    <w:p w:rsidR="00374374" w:rsidRPr="00374374" w:rsidRDefault="00374374" w:rsidP="0037437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74374" w:rsidRDefault="00374374" w:rsidP="001E61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374374" w:rsidSect="00CB3BBC">
          <w:type w:val="continuous"/>
          <w:pgSz w:w="11906" w:h="16838"/>
          <w:pgMar w:top="289" w:right="850" w:bottom="709" w:left="993" w:header="288" w:footer="708" w:gutter="0"/>
          <w:cols w:num="2" w:space="708"/>
          <w:docGrid w:linePitch="360"/>
        </w:sectPr>
      </w:pPr>
    </w:p>
    <w:p w:rsidR="00374374" w:rsidRPr="001E61A8" w:rsidRDefault="00CB3BBC" w:rsidP="00CB3B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Песня «</w:t>
      </w:r>
      <w:r w:rsidR="006F0E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Радость – это мама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CB1CE1" w:rsidRDefault="00CB1CE1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CE1" w:rsidRDefault="008C2563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.Дорогие наши, любимые, родные, часто нам не хватает  слов</w:t>
      </w:r>
      <w:r w:rsidR="00D0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 выразить нашу любовь.</w:t>
      </w:r>
    </w:p>
    <w:p w:rsidR="008C2563" w:rsidRDefault="008C2563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Поэтому на выходе из этого зала вы увидите любовь, воплощенную в дереве, бисере, красках и бумаге.</w:t>
      </w:r>
    </w:p>
    <w:p w:rsidR="008C2563" w:rsidRDefault="008C2563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Пусть поделки, которые старательно мастерили ваши дети, согреют ваши сердца и тронут души.</w:t>
      </w:r>
    </w:p>
    <w:p w:rsidR="00A9417C" w:rsidRPr="00A9417C" w:rsidRDefault="00A9417C" w:rsidP="00A94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Детский клирос поет «Достойно есть»</w:t>
      </w:r>
    </w:p>
    <w:p w:rsidR="00A9417C" w:rsidRDefault="00A9417C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17C" w:rsidRDefault="00A9417C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Дорогие наши мамы и бабушки, и напоследок примите еще один подарок от детского клироса.</w:t>
      </w:r>
    </w:p>
    <w:p w:rsidR="00A9417C" w:rsidRDefault="006F0E4A" w:rsidP="00A94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Песня </w:t>
      </w:r>
      <w:r w:rsidR="00A941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«Улыбайся»</w:t>
      </w:r>
    </w:p>
    <w:p w:rsidR="00A9417C" w:rsidRDefault="00A9417C" w:rsidP="00A94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9417C" w:rsidRPr="00A9417C" w:rsidRDefault="00A9417C" w:rsidP="00A94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Желаем всем хорошего, праздничного настроения!</w:t>
      </w:r>
    </w:p>
    <w:p w:rsidR="00A9417C" w:rsidRDefault="008C2563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9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за вашу любовь и внимание!</w:t>
      </w:r>
    </w:p>
    <w:p w:rsidR="008C2563" w:rsidRDefault="00A9417C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C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встреч!</w:t>
      </w:r>
    </w:p>
    <w:p w:rsidR="008C2563" w:rsidRDefault="008C2563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CE1" w:rsidRDefault="00CB1CE1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CE1" w:rsidRDefault="00CB1CE1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CE1" w:rsidRPr="00C77A0C" w:rsidRDefault="00CB1CE1" w:rsidP="00C7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92F" w:rsidRDefault="00E8492F"/>
    <w:sectPr w:rsidR="00E8492F" w:rsidSect="00CB3BBC">
      <w:type w:val="continuous"/>
      <w:pgSz w:w="11906" w:h="16838"/>
      <w:pgMar w:top="289" w:right="850" w:bottom="709" w:left="993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E1" w:rsidRDefault="00403CE1" w:rsidP="00CB3BBC">
      <w:pPr>
        <w:spacing w:after="0" w:line="240" w:lineRule="auto"/>
      </w:pPr>
      <w:r>
        <w:separator/>
      </w:r>
    </w:p>
  </w:endnote>
  <w:endnote w:type="continuationSeparator" w:id="0">
    <w:p w:rsidR="00403CE1" w:rsidRDefault="00403CE1" w:rsidP="00CB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E1" w:rsidRDefault="00403CE1" w:rsidP="00CB3BBC">
      <w:pPr>
        <w:spacing w:after="0" w:line="240" w:lineRule="auto"/>
      </w:pPr>
      <w:r>
        <w:separator/>
      </w:r>
    </w:p>
  </w:footnote>
  <w:footnote w:type="continuationSeparator" w:id="0">
    <w:p w:rsidR="00403CE1" w:rsidRDefault="00403CE1" w:rsidP="00CB3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659220"/>
      <w:docPartObj>
        <w:docPartGallery w:val="Page Numbers (Top of Page)"/>
        <w:docPartUnique/>
      </w:docPartObj>
    </w:sdtPr>
    <w:sdtEndPr/>
    <w:sdtContent>
      <w:p w:rsidR="00CB3BBC" w:rsidRDefault="00CB3BB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6F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680"/>
    <w:multiLevelType w:val="multilevel"/>
    <w:tmpl w:val="FD74E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E20A5"/>
    <w:multiLevelType w:val="multilevel"/>
    <w:tmpl w:val="22F0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A52D1"/>
    <w:multiLevelType w:val="multilevel"/>
    <w:tmpl w:val="A27C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9B"/>
    <w:rsid w:val="000936C1"/>
    <w:rsid w:val="000B04EE"/>
    <w:rsid w:val="000E77D6"/>
    <w:rsid w:val="00186BDD"/>
    <w:rsid w:val="001E61A8"/>
    <w:rsid w:val="001F09ED"/>
    <w:rsid w:val="00202FA5"/>
    <w:rsid w:val="00261642"/>
    <w:rsid w:val="00294BAC"/>
    <w:rsid w:val="002F48DD"/>
    <w:rsid w:val="00374374"/>
    <w:rsid w:val="003A34B2"/>
    <w:rsid w:val="003E2706"/>
    <w:rsid w:val="00403CE1"/>
    <w:rsid w:val="00432165"/>
    <w:rsid w:val="004735E3"/>
    <w:rsid w:val="004D76FF"/>
    <w:rsid w:val="00502997"/>
    <w:rsid w:val="00521B82"/>
    <w:rsid w:val="005B08BE"/>
    <w:rsid w:val="006173BD"/>
    <w:rsid w:val="006446FA"/>
    <w:rsid w:val="006B5C45"/>
    <w:rsid w:val="006F0E4A"/>
    <w:rsid w:val="00700981"/>
    <w:rsid w:val="007179BE"/>
    <w:rsid w:val="00765EC2"/>
    <w:rsid w:val="00784696"/>
    <w:rsid w:val="00796663"/>
    <w:rsid w:val="007B4EAF"/>
    <w:rsid w:val="007F79A7"/>
    <w:rsid w:val="008231A8"/>
    <w:rsid w:val="008241CB"/>
    <w:rsid w:val="008520EA"/>
    <w:rsid w:val="008C2563"/>
    <w:rsid w:val="0090496F"/>
    <w:rsid w:val="009922BE"/>
    <w:rsid w:val="00A9417C"/>
    <w:rsid w:val="00BC236A"/>
    <w:rsid w:val="00BD210E"/>
    <w:rsid w:val="00BF4B7D"/>
    <w:rsid w:val="00C77A0C"/>
    <w:rsid w:val="00CA3A1B"/>
    <w:rsid w:val="00CB1CE1"/>
    <w:rsid w:val="00CB3BBC"/>
    <w:rsid w:val="00D00164"/>
    <w:rsid w:val="00D93F92"/>
    <w:rsid w:val="00E45D71"/>
    <w:rsid w:val="00E5359B"/>
    <w:rsid w:val="00E8492F"/>
    <w:rsid w:val="00EA68EA"/>
    <w:rsid w:val="00EC106F"/>
    <w:rsid w:val="00EC6AA1"/>
    <w:rsid w:val="00ED70F6"/>
    <w:rsid w:val="00F17E2C"/>
    <w:rsid w:val="00F64C6E"/>
    <w:rsid w:val="00F8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7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4374"/>
  </w:style>
  <w:style w:type="paragraph" w:customStyle="1" w:styleId="c0">
    <w:name w:val="c0"/>
    <w:basedOn w:val="a"/>
    <w:rsid w:val="0037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43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BC"/>
  </w:style>
  <w:style w:type="paragraph" w:styleId="a7">
    <w:name w:val="footer"/>
    <w:basedOn w:val="a"/>
    <w:link w:val="a8"/>
    <w:uiPriority w:val="99"/>
    <w:unhideWhenUsed/>
    <w:rsid w:val="00CB3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BC"/>
  </w:style>
  <w:style w:type="paragraph" w:styleId="a9">
    <w:name w:val="Balloon Text"/>
    <w:basedOn w:val="a"/>
    <w:link w:val="aa"/>
    <w:uiPriority w:val="99"/>
    <w:semiHidden/>
    <w:unhideWhenUsed/>
    <w:rsid w:val="0064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46F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17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79B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7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4374"/>
  </w:style>
  <w:style w:type="paragraph" w:customStyle="1" w:styleId="c0">
    <w:name w:val="c0"/>
    <w:basedOn w:val="a"/>
    <w:rsid w:val="0037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43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BC"/>
  </w:style>
  <w:style w:type="paragraph" w:styleId="a7">
    <w:name w:val="footer"/>
    <w:basedOn w:val="a"/>
    <w:link w:val="a8"/>
    <w:uiPriority w:val="99"/>
    <w:unhideWhenUsed/>
    <w:rsid w:val="00CB3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BC"/>
  </w:style>
  <w:style w:type="paragraph" w:styleId="a9">
    <w:name w:val="Balloon Text"/>
    <w:basedOn w:val="a"/>
    <w:link w:val="aa"/>
    <w:uiPriority w:val="99"/>
    <w:semiHidden/>
    <w:unhideWhenUsed/>
    <w:rsid w:val="0064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46F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17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79B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E077-4839-42E8-8C21-7DB6EC50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16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Видеомастерская</cp:lastModifiedBy>
  <cp:revision>9</cp:revision>
  <cp:lastPrinted>2019-11-23T06:48:00Z</cp:lastPrinted>
  <dcterms:created xsi:type="dcterms:W3CDTF">2019-11-22T06:36:00Z</dcterms:created>
  <dcterms:modified xsi:type="dcterms:W3CDTF">2019-12-07T13:52:00Z</dcterms:modified>
</cp:coreProperties>
</file>